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5" w:rsidRDefault="00E30E60">
      <w:r>
        <w:t>PONAVLJANJE GRADIVA- PLAN GRAĐE ŽIVOTINJSKOG ORGANIZMA</w:t>
      </w:r>
    </w:p>
    <w:p w:rsidR="00E30E60" w:rsidRDefault="00E30E60">
      <w:r>
        <w:t>1.Nabroji kralježnjake:________________________________________________</w:t>
      </w:r>
    </w:p>
    <w:p w:rsidR="00E30E60" w:rsidRDefault="00E30E60">
      <w:r>
        <w:t>2.Glavni dijelovi tijela su:______________________________________________</w:t>
      </w:r>
    </w:p>
    <w:p w:rsidR="00E30E60" w:rsidRDefault="00E30E60">
      <w:r>
        <w:t>3.U trupu kralježnjaka se nalaze:________________________________________</w:t>
      </w:r>
    </w:p>
    <w:p w:rsidR="00E30E60" w:rsidRDefault="00E30E60">
      <w:r>
        <w:t>4.Navedi pokrov tijela životinja:</w:t>
      </w:r>
    </w:p>
    <w:p w:rsidR="00E30E60" w:rsidRDefault="00E30E60">
      <w:r>
        <w:t>Ribe-__________   ptice-___________  sisavci-___________  gmazovi-____________</w:t>
      </w:r>
    </w:p>
    <w:p w:rsidR="00E30E60" w:rsidRDefault="00E30E60">
      <w:r>
        <w:t>5.Koja je uloga plivaćeg mjehura kod riba?</w:t>
      </w:r>
    </w:p>
    <w:p w:rsidR="00E30E60" w:rsidRDefault="00E30E60">
      <w:r>
        <w:t>6.Riba se pokreće pomoću ______________. ___________ i ___________ služe za održavanje ravnoteže.</w:t>
      </w:r>
    </w:p>
    <w:p w:rsidR="00E30E60" w:rsidRDefault="00E30E60">
      <w:r>
        <w:t>7.Kod svih kralježnjaka na kopnu razvijeni su __________ i __________  za pokretanje-</w:t>
      </w:r>
    </w:p>
    <w:p w:rsidR="00E30E60" w:rsidRDefault="00E30E60">
      <w:r>
        <w:t xml:space="preserve">8.što je </w:t>
      </w:r>
      <w:proofErr w:type="spellStart"/>
      <w:r>
        <w:t>letnica</w:t>
      </w:r>
      <w:proofErr w:type="spellEnd"/>
      <w:r>
        <w:t>?</w:t>
      </w:r>
    </w:p>
    <w:p w:rsidR="00E30E60" w:rsidRDefault="00E30E60">
      <w:r>
        <w:t>9. Nabroji prilagodbe ptice za letenje!</w:t>
      </w:r>
    </w:p>
    <w:p w:rsidR="00E30E60" w:rsidRDefault="00E30E60">
      <w:r>
        <w:t>10.Zašto je kretanje u vodi otežano?</w:t>
      </w:r>
    </w:p>
    <w:p w:rsidR="00E30E60" w:rsidRDefault="00E30E60">
      <w:r>
        <w:t>11.Što je probava?</w:t>
      </w:r>
    </w:p>
    <w:p w:rsidR="00E30E60" w:rsidRDefault="00E30E60">
      <w:r>
        <w:t>12.Nabroji probavne organe:</w:t>
      </w:r>
    </w:p>
    <w:p w:rsidR="00E30E60" w:rsidRDefault="00E30E60">
      <w:r>
        <w:t xml:space="preserve">13.Kakvo je probavilo biljojeda i zašto? </w:t>
      </w:r>
    </w:p>
    <w:p w:rsidR="00E30E60" w:rsidRDefault="00E30E60">
      <w:r>
        <w:t>14.Zašto biljojedi moraju uzimati velike količine biljne hrane?</w:t>
      </w:r>
    </w:p>
    <w:p w:rsidR="00E30E60" w:rsidRDefault="00E30E60">
      <w:r>
        <w:t>15.Koji su zubi razvijeni kod biljojeda?</w:t>
      </w:r>
    </w:p>
    <w:p w:rsidR="00E30E60" w:rsidRDefault="00E30E60">
      <w:r>
        <w:t>16. kakvo je probavilo mesojeda?  Koji su zubi kod njih razvijeni i kako se zovu?</w:t>
      </w:r>
    </w:p>
    <w:p w:rsidR="00E30E60" w:rsidRDefault="00E30E60">
      <w:r>
        <w:t>17.Nabroji svejede!</w:t>
      </w:r>
    </w:p>
    <w:p w:rsidR="00E30E60" w:rsidRDefault="00E30E60">
      <w:r>
        <w:t>18.Od čega se sastoji krv:_______________ _____________ i __________ ___________</w:t>
      </w:r>
    </w:p>
    <w:p w:rsidR="00E30E60" w:rsidRDefault="00E30E60">
      <w:r>
        <w:t>19.Nabroji krvne žile:__________, _____________, ____________</w:t>
      </w:r>
    </w:p>
    <w:p w:rsidR="00E30E60" w:rsidRDefault="00E30E60">
      <w:r>
        <w:t>20.Koja je uloga srca?</w:t>
      </w:r>
    </w:p>
    <w:p w:rsidR="00E30E60" w:rsidRDefault="00E30E60">
      <w:r>
        <w:t>21.Nabroji dišne organe:</w:t>
      </w:r>
    </w:p>
    <w:p w:rsidR="00E30E60" w:rsidRDefault="00E30E60">
      <w:r>
        <w:t xml:space="preserve">22.kako su građena </w:t>
      </w:r>
      <w:proofErr w:type="spellStart"/>
      <w:r>
        <w:t>puća</w:t>
      </w:r>
      <w:proofErr w:type="spellEnd"/>
      <w:r>
        <w:t>?</w:t>
      </w:r>
    </w:p>
    <w:p w:rsidR="00E30E60" w:rsidRDefault="00E30E60">
      <w:r>
        <w:t>23.Što se događa sa hranom koja putem krvi dolazi do stanica?</w:t>
      </w:r>
    </w:p>
    <w:p w:rsidR="00E30E60" w:rsidRDefault="00E30E60">
      <w:r>
        <w:t>24.Koje su štetne tvari?</w:t>
      </w:r>
    </w:p>
    <w:p w:rsidR="00E30E60" w:rsidRDefault="00E30E60">
      <w:r>
        <w:t>25.Što je oplodnja?</w:t>
      </w:r>
    </w:p>
    <w:p w:rsidR="00E30E60" w:rsidRDefault="00E30E60">
      <w:r>
        <w:lastRenderedPageBreak/>
        <w:t>26.Kako se zovu ženske spolne stanice? Muške spolne stanice? Ženske spolne  žlijezde ? muške spole žlijezde?</w:t>
      </w:r>
    </w:p>
    <w:p w:rsidR="00E30E60" w:rsidRDefault="00E30E60">
      <w:r>
        <w:t>27. Opiši oplodnju kod riba?</w:t>
      </w:r>
    </w:p>
    <w:p w:rsidR="00E30E60" w:rsidRDefault="00E30E60">
      <w:r>
        <w:t>28.Gdje dolazi do oplodnje kod ptica?</w:t>
      </w:r>
    </w:p>
    <w:p w:rsidR="00E30E60" w:rsidRDefault="00E30E60">
      <w:r>
        <w:t>29.Što je maternica?</w:t>
      </w:r>
    </w:p>
    <w:p w:rsidR="00E30E60" w:rsidRDefault="00E30E60">
      <w:r>
        <w:t>30.Koje životinje žive samotničkim životom?</w:t>
      </w:r>
    </w:p>
    <w:p w:rsidR="00E30E60" w:rsidRDefault="00E30E60">
      <w:r>
        <w:t>31.Pridruži:</w:t>
      </w:r>
    </w:p>
    <w:p w:rsidR="00E30E60" w:rsidRDefault="00E30E60">
      <w:r>
        <w:t>Plove-              lav</w:t>
      </w:r>
    </w:p>
    <w:p w:rsidR="00E30E60" w:rsidRDefault="00E30E60">
      <w:r>
        <w:t>Krda-</w:t>
      </w:r>
      <w:r w:rsidR="004B4118">
        <w:t xml:space="preserve">               lastavice</w:t>
      </w:r>
    </w:p>
    <w:p w:rsidR="00E30E60" w:rsidRDefault="00E30E60">
      <w:r>
        <w:t>Jata-</w:t>
      </w:r>
      <w:r w:rsidR="004B4118">
        <w:t xml:space="preserve">                tune</w:t>
      </w:r>
    </w:p>
    <w:p w:rsidR="00E30E60" w:rsidRDefault="004B4118">
      <w:r>
        <w:t>Č</w:t>
      </w:r>
      <w:r w:rsidR="00E30E60">
        <w:t>opori-</w:t>
      </w:r>
      <w:r>
        <w:t xml:space="preserve">            jeleni</w:t>
      </w:r>
      <w:bookmarkStart w:id="0" w:name="_GoBack"/>
      <w:bookmarkEnd w:id="0"/>
    </w:p>
    <w:p w:rsidR="00E30E60" w:rsidRDefault="00E30E60"/>
    <w:p w:rsidR="00E30E60" w:rsidRDefault="00E30E60"/>
    <w:p w:rsidR="00E30E60" w:rsidRDefault="00E30E60"/>
    <w:sectPr w:rsidR="00E3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60"/>
    <w:rsid w:val="004B4118"/>
    <w:rsid w:val="00A67A65"/>
    <w:rsid w:val="00E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2013-11-20T12:54:00Z</dcterms:created>
  <dcterms:modified xsi:type="dcterms:W3CDTF">2013-11-20T13:09:00Z</dcterms:modified>
</cp:coreProperties>
</file>