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68" w:rsidRPr="00125D68" w:rsidRDefault="00125D68" w:rsidP="00125D6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 w:rsidRPr="00125D68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RASPORED PISANIH ZADAĆA, TEHNIČKIH I DRUGIH PROGRAMA I OSTALIH UČENIČKIH RADOVA</w:t>
      </w:r>
    </w:p>
    <w:p w:rsidR="00125D68" w:rsidRPr="00125D68" w:rsidRDefault="00125D68">
      <w:pPr>
        <w:rPr>
          <w:b/>
        </w:rPr>
      </w:pPr>
      <w:r>
        <w:rPr>
          <w:b/>
        </w:rPr>
        <w:t>5.A</w:t>
      </w:r>
    </w:p>
    <w:tbl>
      <w:tblPr>
        <w:tblW w:w="4916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1153"/>
        <w:gridCol w:w="1770"/>
        <w:gridCol w:w="1764"/>
        <w:gridCol w:w="1559"/>
        <w:gridCol w:w="1850"/>
        <w:gridCol w:w="731"/>
      </w:tblGrid>
      <w:tr w:rsidR="00125D68" w:rsidRPr="00125D68" w:rsidTr="00125D68">
        <w:trPr>
          <w:trHeight w:val="399"/>
        </w:trPr>
        <w:tc>
          <w:tcPr>
            <w:tcW w:w="71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125D68" w:rsidRPr="00125D68" w:rsidTr="00125D68">
        <w:trPr>
          <w:trHeight w:val="52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ispit znanja - Sklonidba imenica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ispit znanja - Promjenive vrste riječi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ispit znanja - Književnost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ispit znanja - Cjelokupno jezično gradivo 5. razreda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5D68" w:rsidRPr="00125D68" w:rsidTr="00125D68">
        <w:trPr>
          <w:trHeight w:val="52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Comprehension test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Comprehension test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5D68" w:rsidRPr="00125D68" w:rsidTr="00125D68">
        <w:trPr>
          <w:trHeight w:val="52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5D68" w:rsidRPr="00125D68" w:rsidTr="00125D68">
        <w:trPr>
          <w:trHeight w:val="52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01.02 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Kratka kontrolna zadaća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14.02 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Kratka kontrolna zadaća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22.02 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3.ispit znanja - Skupovi točaka u ravnini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4.ispit znanja - Razlomci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5.ispit znanja - Decimalni brojevi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5D68" w:rsidRPr="00125D68" w:rsidTr="00125D68">
        <w:trPr>
          <w:trHeight w:val="52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Čovjek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Građa i uloga biljke cvjetnjače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5D68" w:rsidRPr="00125D68" w:rsidTr="00125D68">
        <w:trPr>
          <w:trHeight w:val="52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Treća pisana provjera - Stara Grčka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 pisana provjera - Rim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5D68" w:rsidRPr="00125D68" w:rsidTr="00125D68">
        <w:trPr>
          <w:trHeight w:val="52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Treća pisana provjera znanja - Reljef i voda na Zemlji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 pisana provjera znanja - Vrijeme i klima na Zemlji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5D68" w:rsidRPr="00125D68" w:rsidTr="00125D68">
        <w:trPr>
          <w:trHeight w:val="52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93F06" w:rsidRDefault="00D93F06"/>
    <w:p w:rsidR="00125D68" w:rsidRDefault="00125D68"/>
    <w:p w:rsidR="00125D68" w:rsidRDefault="00125D68"/>
    <w:p w:rsidR="00125D68" w:rsidRDefault="00125D68"/>
    <w:p w:rsidR="00125D68" w:rsidRDefault="00125D68"/>
    <w:p w:rsidR="00125D68" w:rsidRDefault="00125D68"/>
    <w:p w:rsidR="00125D68" w:rsidRDefault="00125D68">
      <w:r>
        <w:lastRenderedPageBreak/>
        <w:t>5.B</w:t>
      </w:r>
    </w:p>
    <w:p w:rsidR="00125D68" w:rsidRPr="00125D68" w:rsidRDefault="00125D68" w:rsidP="00125D6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492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830"/>
        <w:gridCol w:w="1820"/>
        <w:gridCol w:w="2004"/>
        <w:gridCol w:w="1448"/>
        <w:gridCol w:w="1599"/>
        <w:gridCol w:w="1252"/>
      </w:tblGrid>
      <w:tr w:rsidR="00125D68" w:rsidRPr="00125D68" w:rsidTr="00125D68">
        <w:trPr>
          <w:trHeight w:val="402"/>
        </w:trPr>
        <w:tc>
          <w:tcPr>
            <w:tcW w:w="65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125D68" w:rsidRPr="00125D68" w:rsidTr="00125D68">
        <w:trPr>
          <w:trHeight w:val="53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KZ Sklonidba imenica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20.02 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čitanosti lektirnog djela (S. Pilić, Mrvice iz Dnevnog boravka)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primjene književnoteorijskih pojmova na primjeru (epika)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KZ Promjenjive vrste riječi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Završna kontrolna zadaća iz jezika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15.05 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Završna kontrolna zadaća iz književnosti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Nastavni sadržaji medijske kulture 5. razreda - provjera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03.06</w:t>
            </w:r>
          </w:p>
        </w:tc>
      </w:tr>
      <w:tr w:rsidR="00125D68" w:rsidRPr="00125D68" w:rsidTr="00125D68">
        <w:trPr>
          <w:trHeight w:val="53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Comprehension test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Comprehension test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5D68" w:rsidRPr="00125D68" w:rsidTr="00125D68">
        <w:trPr>
          <w:trHeight w:val="53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5D68" w:rsidRPr="00125D68" w:rsidTr="00125D68">
        <w:trPr>
          <w:trHeight w:val="53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Skupovi točaka u ravnini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Razlomci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Decimalni brojevi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5D68" w:rsidRPr="00125D68" w:rsidTr="00125D68">
        <w:trPr>
          <w:trHeight w:val="53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Čovjek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Građa i uloga biljke cvjetnjače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5D68" w:rsidRPr="00125D68" w:rsidTr="00125D68">
        <w:trPr>
          <w:trHeight w:val="53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Treća pisana provjera - Stara Grčka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 pisana provjera - Rim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5D68" w:rsidRPr="00125D68" w:rsidTr="00125D68">
        <w:trPr>
          <w:trHeight w:val="53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Treći pismeni ispit: Reljef i građa Zemlje - Voda na Zemlji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Četvrti pismeni ispit: Vrijeme i klima - Raznolikost klime i živog svijeta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5D68" w:rsidRPr="00125D68" w:rsidTr="00125D68">
        <w:trPr>
          <w:trHeight w:val="53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25D68" w:rsidRPr="00125D68" w:rsidRDefault="00125D68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125D68" w:rsidRDefault="00125D68"/>
    <w:p w:rsidR="00125D68" w:rsidRDefault="00125D68"/>
    <w:p w:rsidR="00125D68" w:rsidRDefault="00125D68"/>
    <w:p w:rsidR="00125D68" w:rsidRDefault="00125D68"/>
    <w:p w:rsidR="00125D68" w:rsidRDefault="00125D68"/>
    <w:p w:rsidR="00125D68" w:rsidRDefault="00125D68"/>
    <w:p w:rsidR="00125D68" w:rsidRDefault="00125D68"/>
    <w:p w:rsidR="00125D68" w:rsidRDefault="00125D68"/>
    <w:p w:rsidR="00125D68" w:rsidRDefault="00125D68"/>
    <w:p w:rsidR="00484206" w:rsidRDefault="00484206"/>
    <w:p w:rsidR="00125D68" w:rsidRDefault="00125D68">
      <w:r>
        <w:lastRenderedPageBreak/>
        <w:t>5.C</w:t>
      </w:r>
    </w:p>
    <w:p w:rsidR="00125D68" w:rsidRPr="00125D68" w:rsidRDefault="00125D68" w:rsidP="00125D6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4902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117"/>
        <w:gridCol w:w="1710"/>
        <w:gridCol w:w="1775"/>
        <w:gridCol w:w="1529"/>
        <w:gridCol w:w="1955"/>
        <w:gridCol w:w="731"/>
      </w:tblGrid>
      <w:tr w:rsidR="00EF1B16" w:rsidRPr="00125D68" w:rsidTr="00EF1B16">
        <w:trPr>
          <w:trHeight w:val="384"/>
        </w:trPr>
        <w:tc>
          <w:tcPr>
            <w:tcW w:w="70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EF1B16" w:rsidRPr="00125D68" w:rsidTr="00EF1B16">
        <w:trPr>
          <w:trHeight w:val="5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ispit znanja - Sklonidba imenica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ispit znanja - Promjenjive vrste riječi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ispit znanja - Književnost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ispit znanja - Cjelokupno jezično gradivo 5. razreda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125D68" w:rsidTr="00EF1B16">
        <w:trPr>
          <w:trHeight w:val="5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Comprehension test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Comprehension test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125D68" w:rsidTr="00EF1B16">
        <w:trPr>
          <w:trHeight w:val="5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125D68" w:rsidTr="00EF1B16">
        <w:trPr>
          <w:trHeight w:val="5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25.01 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Kratka kontrolna zadaća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kontrolna zadaća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08.02 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Kratka kontrolna zadaća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22.02 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3.ispit znanja - Skupovi točaka u ravnini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4.ispit znanja - Razlomci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5.ispit znanja - Decimalni brojevi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125D68" w:rsidTr="00EF1B16">
        <w:trPr>
          <w:trHeight w:val="5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Čovjek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Građa i uloga biljke cvjetnjače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125D68" w:rsidTr="00EF1B16">
        <w:trPr>
          <w:trHeight w:val="5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Treća pisana provjera - Stara Grčka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 pisana provjera - Rim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125D68" w:rsidTr="00EF1B16">
        <w:trPr>
          <w:trHeight w:val="5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Treći pismeni ispit: Reljef i građa Zemlje - Voda na Zemlji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Četvrti pismeni ispit: Vrijeme i klima - Raznolikost klime i živog svijeta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125D68" w:rsidTr="00EF1B16">
        <w:trPr>
          <w:trHeight w:val="5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125D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125D68" w:rsidRDefault="00EF1B16" w:rsidP="0012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125D68" w:rsidRDefault="00125D68"/>
    <w:p w:rsidR="00EF1B16" w:rsidRDefault="00EF1B16"/>
    <w:p w:rsidR="00EF1B16" w:rsidRDefault="00EF1B16"/>
    <w:p w:rsidR="00EF1B16" w:rsidRDefault="00EF1B16"/>
    <w:p w:rsidR="00EF1B16" w:rsidRDefault="00EF1B16"/>
    <w:p w:rsidR="00EF1B16" w:rsidRDefault="00EF1B16"/>
    <w:p w:rsidR="00EF1B16" w:rsidRDefault="00EF1B16"/>
    <w:p w:rsidR="00EF1B16" w:rsidRDefault="00EF1B16"/>
    <w:p w:rsidR="00484206" w:rsidRDefault="00484206"/>
    <w:p w:rsidR="00EF1B16" w:rsidRDefault="00EF1B16">
      <w:r>
        <w:lastRenderedPageBreak/>
        <w:t>5.D</w:t>
      </w:r>
    </w:p>
    <w:p w:rsidR="00EF1B16" w:rsidRPr="00EF1B16" w:rsidRDefault="00EF1B16" w:rsidP="00EF1B1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4896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830"/>
        <w:gridCol w:w="1272"/>
        <w:gridCol w:w="2213"/>
        <w:gridCol w:w="1390"/>
        <w:gridCol w:w="1816"/>
        <w:gridCol w:w="1295"/>
      </w:tblGrid>
      <w:tr w:rsidR="00EF1B16" w:rsidRPr="00EF1B16" w:rsidTr="00EF1B16">
        <w:trPr>
          <w:trHeight w:val="396"/>
        </w:trPr>
        <w:tc>
          <w:tcPr>
            <w:tcW w:w="70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EF1B16" w:rsidRPr="00EF1B16" w:rsidTr="00EF1B16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KZ Sklonidba imenica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primjene književnoteorijskih pojmova na primjeru (epika)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18.03 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čitanosti lektirnog djela (A. S. Puškin, Bajka o ribaru i ribici)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KZ Promjenjive vrste riječi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Završna kontrolna zadaća iz jezika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15.05 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Završna kontrolna zadaća iz književnosti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Nastavni sadržaji medijske kulture 5. razreda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03.06</w:t>
            </w:r>
          </w:p>
        </w:tc>
      </w:tr>
      <w:tr w:rsidR="00EF1B16" w:rsidRPr="00EF1B16" w:rsidTr="00EF1B16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 (Present simple tense)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Skupovi točaka u ravnini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Razlomci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Decimalni brojevi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Čovjek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Biljka cvjetnjača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Treća pisana provjera - Stara Grčka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 pisana provjera - Rim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Treći pismeni ispit: Reljef i građa Zemlje - Voda na Zemlji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Četvrti pismeni ispit: Vrijeme i klima - Raznolikost klime i živog svijeta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EF1B16" w:rsidRDefault="00EF1B16"/>
    <w:p w:rsidR="00EF1B16" w:rsidRDefault="00EF1B16"/>
    <w:p w:rsidR="00EF1B16" w:rsidRDefault="00EF1B16"/>
    <w:p w:rsidR="00EF1B16" w:rsidRDefault="00EF1B16"/>
    <w:p w:rsidR="00EF1B16" w:rsidRDefault="00EF1B16"/>
    <w:p w:rsidR="00EF1B16" w:rsidRDefault="00EF1B16"/>
    <w:p w:rsidR="00EF1B16" w:rsidRDefault="00EF1B16"/>
    <w:p w:rsidR="00EF1B16" w:rsidRDefault="00EF1B16"/>
    <w:p w:rsidR="00EF1B16" w:rsidRDefault="00EF1B16"/>
    <w:p w:rsidR="00EF1B16" w:rsidRDefault="00EF1B16"/>
    <w:p w:rsidR="00EF1B16" w:rsidRDefault="00EF1B16"/>
    <w:p w:rsidR="00EF1B16" w:rsidRDefault="00EF1B16">
      <w:bookmarkStart w:id="0" w:name="_GoBack"/>
      <w:bookmarkEnd w:id="0"/>
      <w:r>
        <w:lastRenderedPageBreak/>
        <w:t>5.E</w:t>
      </w:r>
    </w:p>
    <w:tbl>
      <w:tblPr>
        <w:tblW w:w="4955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1099"/>
        <w:gridCol w:w="1548"/>
        <w:gridCol w:w="2084"/>
        <w:gridCol w:w="1548"/>
        <w:gridCol w:w="1486"/>
        <w:gridCol w:w="1261"/>
      </w:tblGrid>
      <w:tr w:rsidR="00EF1B16" w:rsidRPr="00EF1B16" w:rsidTr="00EF1B16">
        <w:trPr>
          <w:trHeight w:val="672"/>
        </w:trPr>
        <w:tc>
          <w:tcPr>
            <w:tcW w:w="65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EF1B16" w:rsidRPr="00EF1B16" w:rsidTr="00EF1B16">
        <w:trPr>
          <w:trHeight w:val="88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Medijska kultura - pisana provjera znanja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30.01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Jezik - pisana provjera znanja (sklonidba imenica)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21.02 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Lektira - provjera pročitanosti i razumijevanja lektirnoga naslova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Književnost - pisana provjera znanja (primjena književnoteoretskih pojmova na primjerima)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13.03 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Diktat - provjera usvojenosti pravopisne norme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21.03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Jezik - pisana provjera znanja (promjenjive vrste riječi)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11.04 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Lektira - provjera pročitanosti i razumijevanja lektirnoga naslova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29.04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Jezik - završna pisana provjera znanja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Književnost - završna pisana provjera znanja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05.06</w:t>
            </w:r>
          </w:p>
        </w:tc>
      </w:tr>
      <w:tr w:rsidR="00EF1B16" w:rsidRPr="00EF1B16" w:rsidTr="00EF1B16">
        <w:trPr>
          <w:trHeight w:val="88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Test gramatike (Present simple tense)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22.02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Progress test 2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Test razumijevanja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Final test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F1B16" w:rsidRPr="00EF1B16" w:rsidTr="00EF1B16">
        <w:trPr>
          <w:trHeight w:val="88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Kratka kontrolna zadaća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22.01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Kratka kontrolna zadaća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04.02 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Kratka kontrolna zadaća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12.02 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Kratka kontrolna zadaća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18.02 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3.ispit znanja - Skupovi točaka u ravnini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4.ispit znanja - Razlomci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03.04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5.ispit znanja - Decimalni brojevi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F1B16" w:rsidRPr="00EF1B16" w:rsidTr="00EF1B16">
        <w:trPr>
          <w:trHeight w:val="88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Čovjek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Biljka cvjetnjača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F1B16" w:rsidRPr="00EF1B16" w:rsidTr="00EF1B16">
        <w:trPr>
          <w:trHeight w:val="88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Treća pisana provjera - Stara Grčka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 pisana provjera - Rim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F1B16" w:rsidRPr="00EF1B16" w:rsidTr="00EF1B16">
        <w:trPr>
          <w:trHeight w:val="88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Treći pismeni ispit: Reljef i građa Zemlje - Voda na Zemlji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Četvrti pismeni ispit: Vrijeme i klima - Raznolikost klime i živog svijeta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F1B16" w:rsidRPr="00EF1B16" w:rsidTr="00EF1B16">
        <w:trPr>
          <w:trHeight w:val="88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F1B16" w:rsidRPr="00EF1B16" w:rsidTr="00EF1B16">
        <w:trPr>
          <w:trHeight w:val="88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Test razumjevanja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Test gramatike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08.04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04.06</w:t>
            </w:r>
          </w:p>
        </w:tc>
      </w:tr>
    </w:tbl>
    <w:p w:rsidR="00EF1B16" w:rsidRDefault="00EF1B16"/>
    <w:p w:rsidR="00EF1B16" w:rsidRDefault="00EF1B16"/>
    <w:p w:rsidR="00EF1B16" w:rsidRDefault="00EF1B16">
      <w:r>
        <w:lastRenderedPageBreak/>
        <w:t>6.A</w:t>
      </w:r>
    </w:p>
    <w:tbl>
      <w:tblPr>
        <w:tblW w:w="4871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249"/>
        <w:gridCol w:w="1703"/>
        <w:gridCol w:w="1280"/>
        <w:gridCol w:w="2070"/>
        <w:gridCol w:w="1269"/>
        <w:gridCol w:w="1283"/>
      </w:tblGrid>
      <w:tr w:rsidR="00EF1B16" w:rsidRPr="00EF1B16" w:rsidTr="00EF1B16">
        <w:trPr>
          <w:trHeight w:val="395"/>
        </w:trPr>
        <w:tc>
          <w:tcPr>
            <w:tcW w:w="66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EF1B16" w:rsidRPr="00EF1B16" w:rsidTr="00EF1B16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 - provjera usvojenosti pravopisne norme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Medijska kultura - 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19.02 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Lektira - provjera pročitanosti i razumijevanja lektirnoga naslova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 - pisana provjera znanja (glagolski oblici i načini)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 - pisana provjera znanja (primjena književnoteoretskih pojmova na primjerima)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 - završna 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 - završna pisana provjera znanja 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04.06</w:t>
            </w:r>
          </w:p>
        </w:tc>
      </w:tr>
      <w:tr w:rsidR="00EF1B16" w:rsidRPr="00EF1B16" w:rsidTr="00EF1B16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Školska zadaća - sastavak na zadanu temu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Pisani zadatak - vođeno dopisivanje putem elektroničke pošte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Racionalni brojevi-3. ispit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Linearne jednadžbe-4. ispit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Trokut- 5. ispit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četverokut- 6. ispit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07.06</w:t>
            </w:r>
          </w:p>
        </w:tc>
      </w:tr>
      <w:tr w:rsidR="00EF1B16" w:rsidRPr="00EF1B16" w:rsidTr="00EF1B16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Životne zajednice mora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Životne zajednice voda na kopnu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Treća 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 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Treća pisana provjera znanja - Afrika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 pisana provjera znanja - Sjeverna i Južna Amerika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znanja: 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Računalno razmišljanje i programiranje: naredba "IF", "IF-ELSE", "IF-ELIF-ELSE"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Python: Kornjačina grafika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Digitalna suradnja i istraživanje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Predstavi se i prezentiraj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EF1B16" w:rsidRDefault="00EF1B16"/>
    <w:p w:rsidR="00EF1B16" w:rsidRDefault="00EF1B16"/>
    <w:p w:rsidR="00EF1B16" w:rsidRDefault="00EF1B16">
      <w:r>
        <w:lastRenderedPageBreak/>
        <w:t>6.B</w:t>
      </w:r>
    </w:p>
    <w:tbl>
      <w:tblPr>
        <w:tblW w:w="4998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793"/>
        <w:gridCol w:w="1437"/>
        <w:gridCol w:w="1539"/>
        <w:gridCol w:w="1570"/>
        <w:gridCol w:w="1331"/>
        <w:gridCol w:w="1429"/>
      </w:tblGrid>
      <w:tr w:rsidR="00EF1B16" w:rsidRPr="00EF1B16" w:rsidTr="00EF1B16">
        <w:trPr>
          <w:trHeight w:val="708"/>
        </w:trPr>
        <w:tc>
          <w:tcPr>
            <w:tcW w:w="6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EF1B16" w:rsidRPr="00EF1B16" w:rsidTr="00EF1B16">
        <w:trPr>
          <w:trHeight w:val="9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primjene pravopisnih pravila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razumijevanja pročitane lektire-I.B. Mažuranić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znanja-glagolska vremena i načini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08.04 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Primjena književno-teorijskih pojmova na primjerima-proza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znanja-jezično gradivo 6. raz.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iz književnosti-završni ispit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03.06</w:t>
            </w:r>
          </w:p>
        </w:tc>
      </w:tr>
      <w:tr w:rsidR="00EF1B16" w:rsidRPr="00EF1B16" w:rsidTr="00EF1B16">
        <w:trPr>
          <w:trHeight w:val="9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Školska zadaća - sastavak na zadanu temu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Pisani zadatak - vođeno dopisivanje putem e-pošte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9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9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9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Racionalni brojevi-3. ispit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linerne jednadžbe- 4. ispit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Trokut-5. ispit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Četverokut- 6. ispit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07.06</w:t>
            </w:r>
          </w:p>
        </w:tc>
      </w:tr>
      <w:tr w:rsidR="00EF1B16" w:rsidRPr="00EF1B16" w:rsidTr="00EF1B16">
        <w:trPr>
          <w:trHeight w:val="9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Životne zajednice mora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Životne zajednice voda na kopnu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F1B16" w:rsidRPr="00EF1B16" w:rsidTr="00EF1B16">
        <w:trPr>
          <w:trHeight w:val="9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Treća 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 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9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Treća pisana provjera znanja - Afrika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 pisana provjera znanja - Sjeverna i Južna Amerika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9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Računalno razmišljanje i programiranje: naredba "IF", "IF-ELSE", "IF-ELIF-ELSE"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Python: Kornjačina grafika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Digitalna suradnja i istraživanje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Predstavi se i prezentiraj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EF1B16" w:rsidRDefault="00EF1B16"/>
    <w:p w:rsidR="00EF1B16" w:rsidRDefault="00EF1B16">
      <w:r>
        <w:lastRenderedPageBreak/>
        <w:t>6.C</w:t>
      </w:r>
    </w:p>
    <w:tbl>
      <w:tblPr>
        <w:tblW w:w="4945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985"/>
        <w:gridCol w:w="2231"/>
        <w:gridCol w:w="1442"/>
        <w:gridCol w:w="1583"/>
        <w:gridCol w:w="1467"/>
        <w:gridCol w:w="1236"/>
      </w:tblGrid>
      <w:tr w:rsidR="00EF1B16" w:rsidRPr="00EF1B16" w:rsidTr="00EF1B16">
        <w:trPr>
          <w:trHeight w:val="400"/>
        </w:trPr>
        <w:tc>
          <w:tcPr>
            <w:tcW w:w="68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EF1B16" w:rsidRPr="00EF1B16" w:rsidTr="00EF1B16">
        <w:trPr>
          <w:trHeight w:val="5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Primjena književnoteorijskih pojmova na primjeru - lirika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KZ: Glagolska vremena i načini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20.03 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čitanosti lektirnog djela (A. Šenoa: Povjestice)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Primjena pravopisnih pravila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Završna KZ iz jezika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Završna KZ iz književnosti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03.06</w:t>
            </w:r>
          </w:p>
        </w:tc>
      </w:tr>
      <w:tr w:rsidR="00EF1B16" w:rsidRPr="00EF1B16" w:rsidTr="00EF1B16">
        <w:trPr>
          <w:trHeight w:val="5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Školska zadaća - sastavak na zadanu temu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Pisani zadatak - vođeno dopisivanje putem e-pošte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Racionalni brojevi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Linearne jednadžbe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Trokut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Četverokut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Zaštita prirode i energija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More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Kopnene vode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Treća 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 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Treća pisana provjera znanja - Afrika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 pisana provjera znanja - Sjeverna i Južna Amerika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Računalno razmišljanje i programiranje: naredba "IF", "IF-ELSE", "IF-ELIF-ELSE"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Python: Kornjačina grafika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Digitalna suradnja i istraživanje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Predstavi se i prezentiraj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EF1B16" w:rsidRDefault="00EF1B16"/>
    <w:p w:rsidR="00EF1B16" w:rsidRDefault="00EF1B16"/>
    <w:p w:rsidR="00EF1B16" w:rsidRDefault="00EF1B16"/>
    <w:p w:rsidR="00EF1B16" w:rsidRDefault="00EF1B16"/>
    <w:p w:rsidR="00EF1B16" w:rsidRDefault="00EF1B16"/>
    <w:p w:rsidR="00EF1B16" w:rsidRDefault="00EF1B16"/>
    <w:p w:rsidR="00EF1B16" w:rsidRDefault="00EF1B16">
      <w:r>
        <w:lastRenderedPageBreak/>
        <w:t>6.D</w:t>
      </w:r>
    </w:p>
    <w:p w:rsidR="00EF1B16" w:rsidRPr="00EF1B16" w:rsidRDefault="00EF1B16" w:rsidP="00EF1B1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4893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990"/>
        <w:gridCol w:w="2250"/>
        <w:gridCol w:w="1244"/>
        <w:gridCol w:w="1645"/>
        <w:gridCol w:w="1481"/>
        <w:gridCol w:w="1240"/>
      </w:tblGrid>
      <w:tr w:rsidR="00EF1B16" w:rsidRPr="00EF1B16" w:rsidTr="00EF1B16">
        <w:trPr>
          <w:trHeight w:val="390"/>
        </w:trPr>
        <w:tc>
          <w:tcPr>
            <w:tcW w:w="68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EF1B16" w:rsidRPr="00EF1B16" w:rsidTr="00EF1B16">
        <w:trPr>
          <w:trHeight w:val="51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Primjena književnoteorijskih pojmova na primjeru - lirika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KZ: Glagolska vremena i načini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Primjena pravopisnih pravila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08.04 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čitanosti lektirnog djela (A. Šenoa: Povjestice)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Završna KZ iz jezika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Završna KZ iz književnosti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03.06</w:t>
            </w:r>
          </w:p>
        </w:tc>
      </w:tr>
      <w:tr w:rsidR="00EF1B16" w:rsidRPr="00EF1B16" w:rsidTr="00EF1B16">
        <w:trPr>
          <w:trHeight w:val="51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Školska zadaća - sastavak na zadanu temu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Pisani zadatak - vođeno dopisivanje putem e-pošte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1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Racionalni brojevi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Linearne jednadžbe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Trokut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Četverokut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1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Zaštita prirode i energija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More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Kopnene vode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1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Treća 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 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1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Treća pisana provjera znanja - Afrika 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 pisana provjera znanja - Sjeverna i Južna Amerika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1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Računalno razmišljanje i programiranje: naredba "IF", "IF-ELSE", "IF-ELIF-ELSE"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Python: Kornjačina grafika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Digitalna suradnja i istraživanje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Predstavi se i prezentiraj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1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F1B16" w:rsidRPr="00EF1B16" w:rsidTr="00EF1B16">
        <w:trPr>
          <w:trHeight w:val="51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F1B16" w:rsidRPr="00EF1B16" w:rsidRDefault="00EF1B16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EF1B16" w:rsidRDefault="00EF1B16"/>
    <w:p w:rsidR="00EF1B16" w:rsidRDefault="00EF1B16"/>
    <w:p w:rsidR="00EF1B16" w:rsidRDefault="00EF1B16"/>
    <w:p w:rsidR="00EF1B16" w:rsidRDefault="00EF1B16"/>
    <w:p w:rsidR="00EF1B16" w:rsidRDefault="00EF1B16"/>
    <w:p w:rsidR="00EF1B16" w:rsidRDefault="00EF1B16"/>
    <w:p w:rsidR="00EF1B16" w:rsidRDefault="00EF1B16">
      <w:r>
        <w:lastRenderedPageBreak/>
        <w:t>6.E</w:t>
      </w:r>
    </w:p>
    <w:p w:rsidR="00EF1B16" w:rsidRPr="00EF1B16" w:rsidRDefault="00EF1B16" w:rsidP="00EF1B1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4874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1015"/>
        <w:gridCol w:w="1728"/>
        <w:gridCol w:w="1214"/>
        <w:gridCol w:w="1626"/>
        <w:gridCol w:w="1553"/>
        <w:gridCol w:w="1592"/>
      </w:tblGrid>
      <w:tr w:rsidR="004317C7" w:rsidRPr="00EF1B16" w:rsidTr="004317C7">
        <w:trPr>
          <w:trHeight w:val="402"/>
        </w:trPr>
        <w:tc>
          <w:tcPr>
            <w:tcW w:w="7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4317C7" w:rsidRPr="00EF1B16" w:rsidTr="004317C7">
        <w:trPr>
          <w:trHeight w:val="5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primjene pravopisnih pravila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06.02 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Pisana provjera razumijevanja pročitane lektire- S.Tomaš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Primjena književno-teorijskih pojmova na primjerima-proza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03.04 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Pisana provjera znanja-glagolska vremena i načini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znanja-jezično gradivo 6. raz.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iz književnosti- završni ispit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03.06</w:t>
            </w:r>
          </w:p>
        </w:tc>
      </w:tr>
      <w:tr w:rsidR="004317C7" w:rsidRPr="00EF1B16" w:rsidTr="004317C7">
        <w:trPr>
          <w:trHeight w:val="5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Školska zadaća - sastavak na zadanu temu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Pisani zadatak - vođeno dopisivanje putem e-pošte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317C7" w:rsidRPr="00EF1B16" w:rsidTr="004317C7">
        <w:trPr>
          <w:trHeight w:val="5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Racionalni brojevi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Linearne jednadžbe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Trokut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Četverokut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317C7" w:rsidRPr="00EF1B16" w:rsidTr="004317C7">
        <w:trPr>
          <w:trHeight w:val="5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Zaštita prirode i energija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More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Kopnene vode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317C7" w:rsidRPr="00EF1B16" w:rsidTr="004317C7">
        <w:trPr>
          <w:trHeight w:val="5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Treća 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 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317C7" w:rsidRPr="00EF1B16" w:rsidTr="004317C7">
        <w:trPr>
          <w:trHeight w:val="5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Treća pisana provjera znanja - Afrika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 pisana provjera znanja - Sjeverna i Južna Amerika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317C7" w:rsidRPr="00EF1B16" w:rsidTr="004317C7">
        <w:trPr>
          <w:trHeight w:val="5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Python: Kornjačina grafika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Digitalna suradnja i istraživanje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Predstavi se i prezentiraj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317C7" w:rsidRPr="00EF1B16" w:rsidTr="004317C7">
        <w:trPr>
          <w:trHeight w:val="5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EF1B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EF1B16" w:rsidRDefault="004317C7" w:rsidP="00EF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EF1B16" w:rsidRDefault="00EF1B16"/>
    <w:p w:rsidR="004317C7" w:rsidRDefault="004317C7"/>
    <w:p w:rsidR="004317C7" w:rsidRDefault="004317C7"/>
    <w:p w:rsidR="004317C7" w:rsidRDefault="004317C7"/>
    <w:p w:rsidR="004317C7" w:rsidRDefault="004317C7"/>
    <w:p w:rsidR="004317C7" w:rsidRDefault="004317C7"/>
    <w:p w:rsidR="004317C7" w:rsidRDefault="004317C7"/>
    <w:p w:rsidR="004317C7" w:rsidRDefault="004317C7">
      <w:r>
        <w:lastRenderedPageBreak/>
        <w:t>7.A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843"/>
        <w:gridCol w:w="1544"/>
        <w:gridCol w:w="2088"/>
        <w:gridCol w:w="1390"/>
        <w:gridCol w:w="2145"/>
        <w:gridCol w:w="1009"/>
      </w:tblGrid>
      <w:tr w:rsidR="004317C7" w:rsidRPr="004317C7" w:rsidTr="004317C7">
        <w:trPr>
          <w:trHeight w:val="662"/>
        </w:trPr>
        <w:tc>
          <w:tcPr>
            <w:tcW w:w="69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4317C7" w:rsidRPr="004317C7" w:rsidTr="004317C7">
        <w:trPr>
          <w:trHeight w:val="8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ispit znanja - Nezavisno složene rečenice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ispit znanja - Zavisno složene rečenice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ispit znanja - Književnost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ispit znanja - Cjelokupno jezično gradivo 7. razreda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317C7" w:rsidRPr="004317C7" w:rsidTr="004317C7">
        <w:trPr>
          <w:trHeight w:val="8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317C7" w:rsidRPr="004317C7" w:rsidTr="004317C7">
        <w:trPr>
          <w:trHeight w:val="8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ispit znanja - mnogokuti i sličnost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sustav 2 linearnih jednadžbi s 2 nepoznanicama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04.03 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4. ispit znanja - sustav 2 linearnih jednadžbi s 2 nepoznanicama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linearna funkcija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ispit znanja - linearna funkcija i jednadžba pravca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08.05 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pisana provjera - krug i kružnica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ispit znanja - krug i kružnica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06.06</w:t>
            </w:r>
          </w:p>
        </w:tc>
      </w:tr>
      <w:tr w:rsidR="004317C7" w:rsidRPr="004317C7" w:rsidTr="004317C7">
        <w:trPr>
          <w:trHeight w:val="81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Beskralježnjaci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Kralježnjaci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317C7" w:rsidRPr="004317C7" w:rsidTr="004317C7">
        <w:trPr>
          <w:trHeight w:val="8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Zrak i sastojci zraka, maseni udio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Atom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Kemijske reakcije i očuvanje energije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317C7" w:rsidRPr="004317C7" w:rsidTr="004317C7">
        <w:trPr>
          <w:trHeight w:val="78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Sila, 1.dio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Sila, 2.dio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Energija, rad i snaga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317C7" w:rsidRPr="004317C7" w:rsidTr="004317C7">
        <w:trPr>
          <w:trHeight w:val="8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Treći ispit znanja - Europa na vrhuncu moći, Moderne države, društvo i kultura u drugoj polovici XIX. stoljeća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Četvrti ispit znanja - Hrvatska u sklopu Habsburške Monarhije u drugoj polovici XIX. i na početku XX. stoljeća, Svjetske krize i Prvi svjetski rat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317C7" w:rsidRPr="004317C7" w:rsidTr="004317C7">
        <w:trPr>
          <w:trHeight w:val="8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Treća pisana provjera znanja - Države Srednje i Južne Europe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 pisana provjera znanja - Države Jugoistočne i Istočne Europe 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317C7" w:rsidRPr="004317C7" w:rsidTr="004317C7">
        <w:trPr>
          <w:trHeight w:val="8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317C7" w:rsidRPr="004317C7" w:rsidTr="004317C7">
        <w:trPr>
          <w:trHeight w:val="8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317C7" w:rsidRDefault="004317C7"/>
    <w:p w:rsidR="004317C7" w:rsidRDefault="004317C7">
      <w:r>
        <w:lastRenderedPageBreak/>
        <w:t>7.B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954"/>
        <w:gridCol w:w="1366"/>
        <w:gridCol w:w="2006"/>
        <w:gridCol w:w="1235"/>
        <w:gridCol w:w="2300"/>
        <w:gridCol w:w="1216"/>
      </w:tblGrid>
      <w:tr w:rsidR="004317C7" w:rsidRPr="004317C7" w:rsidTr="004317C7">
        <w:trPr>
          <w:trHeight w:val="690"/>
        </w:trPr>
        <w:tc>
          <w:tcPr>
            <w:tcW w:w="66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4317C7" w:rsidRPr="004317C7" w:rsidTr="004317C7">
        <w:trPr>
          <w:trHeight w:val="91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 ispit znanja - Nezavisno složene rečenice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 ispit znanja - Zavisno složene rečenice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 ispit znanja - Književnost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 ispit znanja - Cjelokupno jezično gradivo 7. razreda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4317C7" w:rsidRPr="004317C7" w:rsidTr="004317C7">
        <w:trPr>
          <w:trHeight w:val="9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Test razumijevanja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Progress test 2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Test razumijevanja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Final test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4317C7" w:rsidRPr="004317C7" w:rsidTr="004317C7">
        <w:trPr>
          <w:trHeight w:val="91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Kratka kontrolna zadaća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18.01 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3.ispit znanja - Sličnost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24.01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Kratka kontrolna zadaća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04.02 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Kratka kontrolna zadaća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13.02 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4.ispit znanja - Mnogokuti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5.ispit znanja - Kružnica i krug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6.ispit znanja - Sustav dviju jednadžbi s dvjema nepoznanicama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7.ispit znanja - Linearna funkcija i jednadžba pravca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05.06</w:t>
            </w:r>
          </w:p>
        </w:tc>
      </w:tr>
      <w:tr w:rsidR="004317C7" w:rsidRPr="004317C7" w:rsidTr="004317C7">
        <w:trPr>
          <w:trHeight w:val="69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Beskralježnjaci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Kralježnjaci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Biljke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4317C7" w:rsidRPr="004317C7" w:rsidTr="004317C7">
        <w:trPr>
          <w:trHeight w:val="91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Zrak i sastojci zraka, maseni udio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Atom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Kemijske reakcije i očuvanje mase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4317C7" w:rsidRPr="004317C7" w:rsidTr="004317C7">
        <w:trPr>
          <w:trHeight w:val="61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Sila, 1.dio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19.02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Sila, 2.dio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Energija, rad i snaga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16.05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4317C7" w:rsidRPr="004317C7" w:rsidTr="004317C7">
        <w:trPr>
          <w:trHeight w:val="91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Treći ispit znanja - Europa na vrhuncu moći, Moderne države, društvo i kultura u drugoj polovici XIX. stoljeća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Četvrti ispit znanja - Hrvatska u sklopu Habsburške Monarhije u drugoj polovici XIX. i na početku XX. stoljeća, Svjetske krize i Prvi svjetski rat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4317C7" w:rsidRPr="004317C7" w:rsidTr="004317C7">
        <w:trPr>
          <w:trHeight w:val="100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Treća pisana provjera znanja - Države Srednje i Južne Europe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 pisana provjera znanja - Države Jugoistočne i Istočne Europe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4317C7" w:rsidRPr="004317C7" w:rsidTr="004317C7">
        <w:trPr>
          <w:trHeight w:val="91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Test gramatike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Pisana provjera znanja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Pisana provjera znanja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4317C7" w:rsidRPr="004317C7" w:rsidTr="004317C7">
        <w:trPr>
          <w:trHeight w:val="91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Test gramatike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Pisana provjera znanja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Test razumijevanja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08.04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Pisana provjera znanja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4317C7" w:rsidRDefault="004317C7"/>
    <w:p w:rsidR="004317C7" w:rsidRDefault="004317C7"/>
    <w:p w:rsidR="004317C7" w:rsidRDefault="004317C7">
      <w:r>
        <w:lastRenderedPageBreak/>
        <w:t>7.C</w:t>
      </w:r>
    </w:p>
    <w:tbl>
      <w:tblPr>
        <w:tblW w:w="4983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932"/>
        <w:gridCol w:w="1494"/>
        <w:gridCol w:w="2123"/>
        <w:gridCol w:w="1227"/>
        <w:gridCol w:w="2160"/>
        <w:gridCol w:w="1171"/>
      </w:tblGrid>
      <w:tr w:rsidR="004317C7" w:rsidRPr="004317C7" w:rsidTr="004317C7">
        <w:trPr>
          <w:trHeight w:val="671"/>
        </w:trPr>
        <w:tc>
          <w:tcPr>
            <w:tcW w:w="6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4317C7" w:rsidRPr="004317C7" w:rsidTr="004317C7">
        <w:trPr>
          <w:trHeight w:val="88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Provjera čitanosti lektirnog djela (H. Hitrec, Smogovci)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04.02 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KZ Nezavisno složena rečenica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14.02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Provjera primjene književnoteorijskih pojmova na primjeru 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12.03 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Pravopisna vježba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KZ Zavisno složena rečenica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Završna kontrolna zadaća iz jezika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15.05 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Završna kontrolna zadaća iz književnosti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Nastavni sadržaji medijske kulture 5. - 7. razreda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03.06</w:t>
            </w:r>
          </w:p>
        </w:tc>
      </w:tr>
      <w:tr w:rsidR="004317C7" w:rsidRPr="004317C7" w:rsidTr="004317C7">
        <w:trPr>
          <w:trHeight w:val="80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Test razumijevanja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Progress test 2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Test razumijevanja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Final test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4317C7" w:rsidRPr="004317C7" w:rsidTr="004317C7">
        <w:trPr>
          <w:trHeight w:val="88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Kratka kontrolna zadća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17.01 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3.ispit znanja - Sličnost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24.01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Kratka kontrolna zadaća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07.02 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Kratka kontrolna zadaća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12.02 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4.ispit znanja - Mnogokuti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5.ispit znanja - Kružnica i krug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6.ispit znanja - Sustav dviju jednadžbi s dvjema nepoznanicama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7.ispit znanja - Linearna funkcija i jednadžba pravca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04.06</w:t>
            </w:r>
          </w:p>
        </w:tc>
      </w:tr>
      <w:tr w:rsidR="004317C7" w:rsidRPr="004317C7" w:rsidTr="004317C7">
        <w:trPr>
          <w:trHeight w:val="77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Beskralježnjaci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13.02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Kralježnjaci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4317C7" w:rsidRPr="004317C7" w:rsidTr="004317C7">
        <w:trPr>
          <w:trHeight w:val="79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Zrak i sastojci zraka, maseni udio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Atom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Kemijske reakcije i očuvanje mase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4317C7" w:rsidRPr="004317C7" w:rsidTr="004317C7">
        <w:trPr>
          <w:trHeight w:val="7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Sila, 1.dio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19.02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Sila, 2.dio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Energija, rad i snaga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16.05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4317C7" w:rsidRPr="004317C7" w:rsidTr="004317C7">
        <w:trPr>
          <w:trHeight w:val="119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Treći ispit znanja - Europa na vrhuncu moći, Moderne države, društvo i kultura u drugoj polovici XIX. stoljeća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Četvrti ispit znanja - Hrvatska u sklopu Habsburške Monarhije u drugoj polovici XIX. i na početku XX. stoljeća, Svjetske krize i Prvi svjetski rat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4317C7" w:rsidRPr="004317C7" w:rsidTr="004317C7">
        <w:trPr>
          <w:trHeight w:val="88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Treća pisana provjera znanja - Države Srednje i Južne Europe 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13.03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 pisana provjera znanja - Države Jugoistočne i Istočne Europe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4317C7" w:rsidRPr="004317C7" w:rsidTr="004317C7">
        <w:trPr>
          <w:trHeight w:val="73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Pisana provjera znanja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Pisana provjera znanja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09.04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Pisana provjera znanja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4317C7" w:rsidRPr="004317C7" w:rsidTr="004317C7">
        <w:trPr>
          <w:trHeight w:val="88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Test gramatike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Pisana provjera znanja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19.03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Test razumijevanja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08.04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Pisana provjera znanja</w:t>
            </w:r>
            <w:r w:rsidRPr="004317C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17C7" w:rsidRPr="004317C7" w:rsidRDefault="004317C7" w:rsidP="0043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4317C7" w:rsidRDefault="004317C7"/>
    <w:p w:rsidR="004317C7" w:rsidRDefault="004317C7">
      <w:r>
        <w:lastRenderedPageBreak/>
        <w:t>7.D</w:t>
      </w:r>
    </w:p>
    <w:tbl>
      <w:tblPr>
        <w:tblW w:w="4884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830"/>
        <w:gridCol w:w="1443"/>
        <w:gridCol w:w="2139"/>
        <w:gridCol w:w="1485"/>
        <w:gridCol w:w="1870"/>
        <w:gridCol w:w="1095"/>
      </w:tblGrid>
      <w:tr w:rsidR="00503240" w:rsidRPr="00503240" w:rsidTr="00503240">
        <w:trPr>
          <w:trHeight w:val="654"/>
        </w:trPr>
        <w:tc>
          <w:tcPr>
            <w:tcW w:w="66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503240" w:rsidRPr="00503240" w:rsidTr="00503240">
        <w:trPr>
          <w:trHeight w:val="86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KZ Nezavisno složena rečenica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primjene književnoteorijskih pojmova na primjeru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12.03 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Pravopisna vježba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KZ Zavisno složena rečenica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12.04 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čitanosti lektirnog djela (V. Nazor, Pripovijetke)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Završna kontrolna zadaća iz jezika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14.05 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Završna kontrolna zadaća iz književnosti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Nastavni sadržaji medijske kulture 5. - 7. razreda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03.06</w:t>
            </w:r>
          </w:p>
        </w:tc>
      </w:tr>
      <w:tr w:rsidR="00503240" w:rsidRPr="00503240" w:rsidTr="00503240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3240" w:rsidRPr="00503240" w:rsidTr="00503240">
        <w:trPr>
          <w:trHeight w:val="86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ispit znanja - mnogokuti i sličnost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sustav 2 linearnih jednadžbi s 2 nepoznanicama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04.03 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4. ispit znanja - sustav 2 linearnih jednadžbi s 2 nepoznanicama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linearna funkcija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ispit znanja - linearna funkcija i jednadžba pravca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09.05 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pisana provjera - krug i kružnica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ispit znanja - krug i kružnica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06.06</w:t>
            </w:r>
          </w:p>
        </w:tc>
      </w:tr>
      <w:tr w:rsidR="00503240" w:rsidRPr="00503240" w:rsidTr="00503240">
        <w:trPr>
          <w:trHeight w:val="65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Beskralježnjaci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Kralježnjaci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3240" w:rsidRPr="00503240" w:rsidTr="00503240">
        <w:trPr>
          <w:trHeight w:val="86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Zrak i sastojci zraka, maseni udio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Atom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Kemijske reakcije i očuvanje mase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3240" w:rsidRPr="00503240" w:rsidTr="00503240">
        <w:trPr>
          <w:trHeight w:val="68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Sila, 1.dio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Sila, 2.dio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Energija, rad i snaga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3240" w:rsidRPr="00503240" w:rsidTr="00503240">
        <w:trPr>
          <w:trHeight w:val="86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Treći ispit znanja - Europa na vrhuncu moći, Moderne države, društvo i kultura u drugoj polovici XIX. stoljeća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Četvrti ispit znanja - Hrvatska u sklopu Habsburške Monarhije u drugoj polovici XIX. i na početku XX. stoljeća, Svjetske krize i Prvi svjetski rat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3240" w:rsidRPr="00503240" w:rsidTr="00503240">
        <w:trPr>
          <w:trHeight w:val="86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Treća pisana provjera znanja - Države Srednje i Južne Europe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 pisana provjera znanja - Države Jugoistočne i Istočne Europe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3240" w:rsidRPr="00503240" w:rsidTr="00503240">
        <w:trPr>
          <w:trHeight w:val="7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4317C7" w:rsidRDefault="004317C7"/>
    <w:p w:rsidR="00503240" w:rsidRDefault="00503240"/>
    <w:p w:rsidR="00503240" w:rsidRDefault="00503240">
      <w:r>
        <w:lastRenderedPageBreak/>
        <w:t>8.A</w:t>
      </w:r>
    </w:p>
    <w:p w:rsidR="00503240" w:rsidRPr="00503240" w:rsidRDefault="00503240" w:rsidP="0050324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4941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170"/>
        <w:gridCol w:w="2011"/>
        <w:gridCol w:w="1582"/>
        <w:gridCol w:w="1482"/>
        <w:gridCol w:w="1039"/>
        <w:gridCol w:w="1649"/>
      </w:tblGrid>
      <w:tr w:rsidR="00503240" w:rsidRPr="00503240" w:rsidTr="00503240">
        <w:trPr>
          <w:trHeight w:val="398"/>
        </w:trPr>
        <w:tc>
          <w:tcPr>
            <w:tcW w:w="68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503240" w:rsidRPr="00503240" w:rsidTr="00503240">
        <w:trPr>
          <w:trHeight w:val="5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KZ: Glasovi i glasovne promjene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Primjena književnoteorijskih pojmova na primjeru - epika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Primjena pravopisnih pravila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KZ: Riječi, narječja i povijest jezika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Završna KZ KZ jezika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Završna KZ iz književnosti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04.06</w:t>
            </w:r>
          </w:p>
        </w:tc>
      </w:tr>
      <w:tr w:rsidR="00503240" w:rsidRPr="00503240" w:rsidTr="00503240">
        <w:trPr>
          <w:trHeight w:val="5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Pisanje sastavka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3240" w:rsidRPr="00503240" w:rsidTr="00503240">
        <w:trPr>
          <w:trHeight w:val="5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Pitagorin poučak-4. ispit znanja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Geometrijska tijela- 5. ispit znanja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Realni brojevi-6. ispit znanja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3240" w:rsidRPr="00503240" w:rsidTr="00503240">
        <w:trPr>
          <w:trHeight w:val="5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El. struja, 3.dio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Gibanje, 1. dio (Brzina, jednoliko i nejednoliko gibanje)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Gibanje s akceleracijom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Valovi i svjetlost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3240" w:rsidRPr="00503240" w:rsidTr="00503240">
        <w:trPr>
          <w:trHeight w:val="5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Upravljanje i usklađivanje rada našeg organizma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i obrana našeg organizma, Hrana , energija i izlučivanje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06.06</w:t>
            </w:r>
          </w:p>
        </w:tc>
      </w:tr>
      <w:tr w:rsidR="00503240" w:rsidRPr="00503240" w:rsidTr="00503240">
        <w:trPr>
          <w:trHeight w:val="5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Ugljikovodici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Alkoholi, karboksilne kiseline, esteri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Biološki važni spojevi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03240" w:rsidRPr="00503240" w:rsidTr="00503240">
        <w:trPr>
          <w:trHeight w:val="5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 cjelina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i V cjelina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cjelina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03.06</w:t>
            </w:r>
          </w:p>
        </w:tc>
      </w:tr>
      <w:tr w:rsidR="00503240" w:rsidRPr="00503240" w:rsidTr="00503240">
        <w:trPr>
          <w:trHeight w:val="5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 cjelina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03240" w:rsidRPr="00503240" w:rsidTr="00503240">
        <w:trPr>
          <w:trHeight w:val="5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50324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240" w:rsidRPr="00503240" w:rsidRDefault="00503240" w:rsidP="0050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503240" w:rsidRDefault="00503240"/>
    <w:p w:rsidR="00503240" w:rsidRDefault="00503240"/>
    <w:p w:rsidR="00503240" w:rsidRDefault="00503240"/>
    <w:p w:rsidR="00503240" w:rsidRDefault="00503240"/>
    <w:p w:rsidR="00503240" w:rsidRDefault="00503240"/>
    <w:p w:rsidR="00503240" w:rsidRDefault="00503240"/>
    <w:p w:rsidR="00503240" w:rsidRDefault="00503240"/>
    <w:p w:rsidR="00503240" w:rsidRDefault="00503240"/>
    <w:p w:rsidR="00503240" w:rsidRDefault="00503240">
      <w:r>
        <w:lastRenderedPageBreak/>
        <w:t>8.B</w:t>
      </w:r>
    </w:p>
    <w:p w:rsidR="00484206" w:rsidRPr="00484206" w:rsidRDefault="00484206" w:rsidP="004842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1600"/>
        <w:gridCol w:w="1397"/>
        <w:gridCol w:w="2157"/>
        <w:gridCol w:w="1470"/>
        <w:gridCol w:w="1035"/>
        <w:gridCol w:w="1464"/>
      </w:tblGrid>
      <w:tr w:rsidR="00484206" w:rsidRPr="00484206" w:rsidTr="00484206">
        <w:trPr>
          <w:trHeight w:val="397"/>
        </w:trPr>
        <w:tc>
          <w:tcPr>
            <w:tcW w:w="64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484206" w:rsidRPr="00484206" w:rsidTr="00484206">
        <w:trPr>
          <w:trHeight w:val="52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Medijska kultura - pisana provjera znanja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22.01 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Lektira - provjera pročitanosti i razumijevanja lektirnoga naslova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 - pisana provjera znanja (riječi)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 - pisana provjera znanja (primjena književnoteoretskih pojmova na primjerima)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 - provjera usvojenosti pravopisne norme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 - završna pisana provjera znanja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 - završna pisana provjera znanja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04.06</w:t>
            </w:r>
          </w:p>
        </w:tc>
      </w:tr>
      <w:tr w:rsidR="00484206" w:rsidRPr="00484206" w:rsidTr="00484206">
        <w:trPr>
          <w:trHeight w:val="52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Pitagorin poučak- 4. ispit znanja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Geometrijska tijela- 5. ispit znanja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Realni brojeni-6. ispit znanja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52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Upravljanje i usklađivanje rada našeg organizma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i obrana našeg organizma, Hrana , energija i izlučivanje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07.06</w:t>
            </w:r>
          </w:p>
        </w:tc>
      </w:tr>
      <w:tr w:rsidR="00484206" w:rsidRPr="00484206" w:rsidTr="00484206">
        <w:trPr>
          <w:trHeight w:val="52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Ugljikovodici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Alkoholi, karboksilne kiseline, esteri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Biološki važni spojevi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52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El. struja, 3. dio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Gibanje, 1.dio (Brzina, jednoliko i nejednoliko gibanje)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Gibanje s akceleracijom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Valovi i svjetlost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52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 cjelina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i V cjelina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52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 cjelina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cjelina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03.06</w:t>
            </w:r>
          </w:p>
        </w:tc>
      </w:tr>
      <w:tr w:rsidR="00484206" w:rsidRPr="00484206" w:rsidTr="00484206">
        <w:trPr>
          <w:trHeight w:val="52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52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484206" w:rsidRDefault="00484206"/>
    <w:p w:rsidR="00484206" w:rsidRDefault="00484206"/>
    <w:p w:rsidR="00484206" w:rsidRDefault="00484206"/>
    <w:p w:rsidR="00484206" w:rsidRDefault="00484206"/>
    <w:p w:rsidR="00484206" w:rsidRDefault="00484206"/>
    <w:p w:rsidR="00484206" w:rsidRDefault="00484206"/>
    <w:p w:rsidR="00484206" w:rsidRDefault="00484206">
      <w:r>
        <w:lastRenderedPageBreak/>
        <w:t>8.C</w:t>
      </w:r>
    </w:p>
    <w:tbl>
      <w:tblPr>
        <w:tblW w:w="4937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1169"/>
        <w:gridCol w:w="2009"/>
        <w:gridCol w:w="1574"/>
        <w:gridCol w:w="1481"/>
        <w:gridCol w:w="1042"/>
        <w:gridCol w:w="1647"/>
      </w:tblGrid>
      <w:tr w:rsidR="00484206" w:rsidRPr="00484206" w:rsidTr="00484206">
        <w:trPr>
          <w:trHeight w:val="410"/>
        </w:trPr>
        <w:tc>
          <w:tcPr>
            <w:tcW w:w="6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484206" w:rsidRPr="00484206" w:rsidTr="00484206">
        <w:trPr>
          <w:trHeight w:val="5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KZ: Glasovi i glasovne promjene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Primjena književnoteorijskih pojmova na primjeru - epika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Primjena pravopisnih pravila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KZ: Riječi, narječja i povijest jezika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Završna KZ iz jezika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Završna KZ iz književnosti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04.06</w:t>
            </w:r>
          </w:p>
        </w:tc>
      </w:tr>
      <w:tr w:rsidR="00484206" w:rsidRPr="00484206" w:rsidTr="00484206">
        <w:trPr>
          <w:trHeight w:val="5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Pisanje sastavka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gramatike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5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Pitagorin poučak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ispit znanja - Pitagorin poučak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prizme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ispit znanja - geometrijska tijela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ispit znanja - realni brojevi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5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Upravljanje i usklađivanje rada našeg organizma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i obrana našeg organizma, Hrana , energija i izlučivanje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07.06</w:t>
            </w:r>
          </w:p>
        </w:tc>
      </w:tr>
      <w:tr w:rsidR="00484206" w:rsidRPr="00484206" w:rsidTr="00484206">
        <w:trPr>
          <w:trHeight w:val="5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El. struja, 3.dio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Gibanje, 1.dio (Brzina, jednoliko i nejednoliko gibanje)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Gibanje s akceleracijom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Valovi i svjetlost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5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Ugljikovodici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Alkoholi, karboksilne kiseline, esteri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Biološki važni spojevi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5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 cjelina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i V cjelina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5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 cjelina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cjelina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03.06</w:t>
            </w:r>
          </w:p>
        </w:tc>
      </w:tr>
      <w:tr w:rsidR="00484206" w:rsidRPr="00484206" w:rsidTr="00484206">
        <w:trPr>
          <w:trHeight w:val="54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484206" w:rsidRDefault="00484206"/>
    <w:p w:rsidR="00484206" w:rsidRDefault="00484206"/>
    <w:p w:rsidR="00484206" w:rsidRDefault="00484206"/>
    <w:p w:rsidR="00484206" w:rsidRDefault="00484206"/>
    <w:p w:rsidR="00484206" w:rsidRDefault="00484206"/>
    <w:p w:rsidR="00484206" w:rsidRDefault="00484206"/>
    <w:p w:rsidR="00484206" w:rsidRDefault="00484206"/>
    <w:p w:rsidR="00484206" w:rsidRDefault="00484206"/>
    <w:p w:rsidR="00484206" w:rsidRDefault="00484206">
      <w:r>
        <w:lastRenderedPageBreak/>
        <w:t>8.D</w:t>
      </w:r>
    </w:p>
    <w:p w:rsidR="00484206" w:rsidRPr="00484206" w:rsidRDefault="00484206" w:rsidP="0048420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4869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219"/>
        <w:gridCol w:w="1378"/>
        <w:gridCol w:w="1402"/>
        <w:gridCol w:w="1590"/>
        <w:gridCol w:w="1817"/>
        <w:gridCol w:w="1446"/>
      </w:tblGrid>
      <w:tr w:rsidR="00484206" w:rsidRPr="00484206" w:rsidTr="00484206">
        <w:trPr>
          <w:trHeight w:val="405"/>
        </w:trPr>
        <w:tc>
          <w:tcPr>
            <w:tcW w:w="6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484206" w:rsidRPr="00484206" w:rsidTr="00484206">
        <w:trPr>
          <w:trHeight w:val="53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znanja-glasovi i glasovne promjene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znanja-nastajanje i podrijetlo riječi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Primjena književno-teorijskih pojmova na primjerima-proza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znanja-jezično gradivo 8.raz.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17.05 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Pisana primjena pravopisnih pravila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24.05 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Pisana provjera razumijevanja pročitane lektire-V.Desnica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iz književnosti-završni ispit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07.06</w:t>
            </w:r>
          </w:p>
        </w:tc>
      </w:tr>
      <w:tr w:rsidR="00484206" w:rsidRPr="00484206" w:rsidTr="00484206">
        <w:trPr>
          <w:trHeight w:val="53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03.06</w:t>
            </w:r>
          </w:p>
        </w:tc>
      </w:tr>
      <w:tr w:rsidR="00484206" w:rsidRPr="00484206" w:rsidTr="00484206">
        <w:trPr>
          <w:trHeight w:val="53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Pitagorin poučak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ispit znanja - Pitagorin poučak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prizme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ispit znanja - geometrijska tijela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ispit znanja - realni brojevi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53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Živčani sustav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Osjetila i hormoni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i obrana našeg organizma,hrana, energija i izlučivanje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53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Ugljikovodici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Alkoholi, karboksilne kiseline, esteri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Biološki važni spojevi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53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El. struja, 3.dio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Gibanje. 1.dio (Brzina, jednoliko i nejednoliko gibanje)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Gibanje s akceleracijom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Valovi i svjetlost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53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 cjelina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i V cjelina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53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 cjelina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cjelina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05.06</w:t>
            </w:r>
          </w:p>
        </w:tc>
      </w:tr>
      <w:tr w:rsidR="00484206" w:rsidRPr="00484206" w:rsidTr="00484206">
        <w:trPr>
          <w:trHeight w:val="53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484206" w:rsidRDefault="00484206"/>
    <w:p w:rsidR="00484206" w:rsidRDefault="00484206"/>
    <w:p w:rsidR="00484206" w:rsidRDefault="00484206"/>
    <w:p w:rsidR="00484206" w:rsidRDefault="00484206"/>
    <w:p w:rsidR="00484206" w:rsidRDefault="00484206">
      <w:r>
        <w:lastRenderedPageBreak/>
        <w:t>8.E</w:t>
      </w:r>
    </w:p>
    <w:tbl>
      <w:tblPr>
        <w:tblW w:w="4874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188"/>
        <w:gridCol w:w="1472"/>
        <w:gridCol w:w="1369"/>
        <w:gridCol w:w="1664"/>
        <w:gridCol w:w="1787"/>
        <w:gridCol w:w="1417"/>
      </w:tblGrid>
      <w:tr w:rsidR="00484206" w:rsidRPr="00484206" w:rsidTr="00484206">
        <w:trPr>
          <w:trHeight w:val="742"/>
        </w:trPr>
        <w:tc>
          <w:tcPr>
            <w:tcW w:w="64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484206" w:rsidRPr="00484206" w:rsidTr="00484206">
        <w:trPr>
          <w:trHeight w:val="98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znanja-glasovi i glasovne promjene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 nastajanje i podrijetlo riječi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Primjena književno-teorijskih pojmova na primjerima-proza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04.04 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Pisana provjera razumijevanja pročitane lektire- S.Kolar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znanja-jezično gradivo 8.raz.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14.05 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Pisana primjena pravopisnih pravila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iz književnosti-završni ispit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04.06</w:t>
            </w:r>
          </w:p>
        </w:tc>
      </w:tr>
      <w:tr w:rsidR="00484206" w:rsidRPr="00484206" w:rsidTr="00484206">
        <w:trPr>
          <w:trHeight w:val="98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Pitagorin poučak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ispit znanja - Pitagorin poučak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prizme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ispit znanja - geometrijska tijela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ispit znanja - realni brojevi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98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Živčani sustav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Osjetila i hormoni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i obrana našeg organizma,hrana, energija i izlučivanje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03.05 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Opskrba i obrana našeg organizma, hrana, energija i izlučivanje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87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Ugljikovodici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Alkoholi, karboksilne kiseline, esteri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Biološki važni spojevi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98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El. struja, 3.dio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Gibanje, 1.dio (Brzina, jednoliko i nejednoliko gibanje)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Gibanje s akceleracijom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Valovi i svjetlost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58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 cjelina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i V cjelina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63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 cjelina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cjelina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03.06</w:t>
            </w:r>
          </w:p>
        </w:tc>
      </w:tr>
      <w:tr w:rsidR="00484206" w:rsidRPr="00484206" w:rsidTr="00484206">
        <w:trPr>
          <w:trHeight w:val="98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Comprehension Test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Comprehension Test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4206" w:rsidRPr="00484206" w:rsidTr="00484206">
        <w:trPr>
          <w:trHeight w:val="87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48420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4206" w:rsidRPr="00484206" w:rsidRDefault="00484206" w:rsidP="0048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484206" w:rsidRDefault="00484206"/>
    <w:sectPr w:rsidR="00484206" w:rsidSect="00EF1B16">
      <w:pgSz w:w="11906" w:h="16838"/>
      <w:pgMar w:top="993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68"/>
    <w:rsid w:val="00125D68"/>
    <w:rsid w:val="004317C7"/>
    <w:rsid w:val="00484206"/>
    <w:rsid w:val="00503240"/>
    <w:rsid w:val="008263D6"/>
    <w:rsid w:val="00D93F06"/>
    <w:rsid w:val="00E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DD3E"/>
  <w15:chartTrackingRefBased/>
  <w15:docId w15:val="{49A1DE12-7FC5-490C-A163-D4DD8DC1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95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2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8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78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2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0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97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9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27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4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9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7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9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6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Ivan Matoš</dc:creator>
  <cp:keywords/>
  <dc:description/>
  <cp:lastModifiedBy>Goran Ivan Matoš</cp:lastModifiedBy>
  <cp:revision>1</cp:revision>
  <dcterms:created xsi:type="dcterms:W3CDTF">2019-02-06T16:40:00Z</dcterms:created>
  <dcterms:modified xsi:type="dcterms:W3CDTF">2019-02-06T17:34:00Z</dcterms:modified>
</cp:coreProperties>
</file>