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A2" w:rsidRDefault="001749A2" w:rsidP="001749A2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 w:rsidR="008073B7"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</w:t>
      </w:r>
      <w:r>
        <w:rPr>
          <w:rFonts w:ascii="Arial" w:hAnsi="Arial" w:cs="Arial"/>
          <w:b/>
          <w:sz w:val="28"/>
          <w:szCs w:val="28"/>
        </w:rPr>
        <w:t>2</w:t>
      </w:r>
      <w:r w:rsidRPr="00552EF2">
        <w:rPr>
          <w:rFonts w:ascii="Arial" w:hAnsi="Arial" w:cs="Arial"/>
          <w:b/>
          <w:sz w:val="28"/>
          <w:szCs w:val="28"/>
        </w:rPr>
        <w:t>./202</w:t>
      </w:r>
      <w:r>
        <w:rPr>
          <w:rFonts w:ascii="Arial" w:hAnsi="Arial" w:cs="Arial"/>
          <w:b/>
          <w:sz w:val="28"/>
          <w:szCs w:val="28"/>
        </w:rPr>
        <w:t>3</w:t>
      </w:r>
      <w:r w:rsidRPr="00552EF2">
        <w:rPr>
          <w:rFonts w:ascii="Arial" w:hAnsi="Arial" w:cs="Arial"/>
          <w:b/>
          <w:sz w:val="28"/>
          <w:szCs w:val="28"/>
        </w:rPr>
        <w:t>.</w:t>
      </w:r>
    </w:p>
    <w:p w:rsidR="001749A2" w:rsidRDefault="001749A2" w:rsidP="001749A2">
      <w:pPr>
        <w:rPr>
          <w:rFonts w:ascii="Arial" w:hAnsi="Arial" w:cs="Arial"/>
          <w:b/>
          <w:sz w:val="28"/>
          <w:szCs w:val="28"/>
        </w:rPr>
      </w:pPr>
    </w:p>
    <w:p w:rsidR="00EE1049" w:rsidRPr="00DE7511" w:rsidRDefault="00EE1049" w:rsidP="00EE104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>3.a,3.b,3.c i 3.d</w:t>
      </w:r>
      <w:r w:rsidRPr="00DE7511">
        <w:rPr>
          <w:rFonts w:ascii="Arial" w:hAnsi="Arial" w:cs="Arial"/>
          <w:b/>
        </w:rPr>
        <w:t>)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EE1049" w:rsidRPr="00DE7511" w:rsidTr="002422CC">
        <w:tc>
          <w:tcPr>
            <w:tcW w:w="1756" w:type="dxa"/>
          </w:tcPr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EE1049" w:rsidRPr="00DE7511" w:rsidTr="002422CC">
        <w:trPr>
          <w:trHeight w:val="1143"/>
        </w:trPr>
        <w:tc>
          <w:tcPr>
            <w:tcW w:w="1756" w:type="dxa"/>
          </w:tcPr>
          <w:p w:rsidR="00EE1049" w:rsidRDefault="00EE104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EE1049" w:rsidRPr="00DE7511" w:rsidRDefault="00EE104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EE1049" w:rsidRPr="00DE4FC7" w:rsidRDefault="00EE104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EE1049" w:rsidRPr="00DE4FC7" w:rsidRDefault="00EE104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EE1049" w:rsidRDefault="00EE104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E1049" w:rsidRPr="00DE7511" w:rsidRDefault="00EE104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</w:p>
          <w:p w:rsidR="00EE1049" w:rsidRDefault="00EE1049" w:rsidP="002422CC">
            <w:pPr>
              <w:rPr>
                <w:rFonts w:ascii="Arial" w:hAnsi="Arial" w:cs="Arial"/>
                <w:b/>
              </w:rPr>
            </w:pPr>
          </w:p>
          <w:p w:rsidR="00EE1049" w:rsidRPr="00DE7511" w:rsidRDefault="00EE104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EE1049" w:rsidRPr="00DE7511" w:rsidTr="002422CC">
        <w:trPr>
          <w:trHeight w:val="1434"/>
        </w:trPr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</w:p>
          <w:p w:rsidR="00EE1049" w:rsidRDefault="00EE1049" w:rsidP="002422CC">
            <w:pPr>
              <w:rPr>
                <w:rFonts w:ascii="Arial" w:hAnsi="Arial" w:cs="Arial"/>
                <w:b/>
              </w:rPr>
            </w:pPr>
          </w:p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EE1049" w:rsidRDefault="00EE104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E1049" w:rsidRPr="00F01652" w:rsidRDefault="00EE1049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EE1049" w:rsidRPr="00B91027" w:rsidRDefault="00EE104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EE1049" w:rsidRPr="00B91027" w:rsidRDefault="00EE104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EE1049" w:rsidRDefault="00EE104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EE1049" w:rsidRDefault="00EE1049" w:rsidP="002422CC">
            <w:pPr>
              <w:jc w:val="center"/>
              <w:rPr>
                <w:rFonts w:ascii="Arial" w:hAnsi="Arial" w:cs="Arial"/>
              </w:rPr>
            </w:pPr>
          </w:p>
          <w:p w:rsidR="00EE1049" w:rsidRPr="00F01652" w:rsidRDefault="00EE1049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EE1049" w:rsidRPr="00B91027" w:rsidRDefault="00EE104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EE1049" w:rsidRDefault="00EE104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EE1049" w:rsidRPr="00B91027" w:rsidRDefault="00EE104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EE1049" w:rsidRPr="00B50473" w:rsidRDefault="00EE104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EE1049" w:rsidRPr="00B50473" w:rsidRDefault="00EE104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EE1049" w:rsidRPr="00DE7511" w:rsidRDefault="00EE104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</w:p>
          <w:p w:rsidR="00EE1049" w:rsidRPr="00DE7511" w:rsidRDefault="00EE104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radna bilježnica iz hrvatskoga jezika za treći razred osnovne škole</w:t>
            </w:r>
          </w:p>
          <w:p w:rsidR="00EE1049" w:rsidRPr="00076D1A" w:rsidRDefault="00EE104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nastavni listići iz hrvatskoga jezika za treći razred osnovne škole.</w:t>
            </w:r>
          </w:p>
          <w:p w:rsidR="00EE1049" w:rsidRPr="00076D1A" w:rsidRDefault="00EE104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ispit znanja iz hrvatskoga jezika za treći razred osnovne škole</w:t>
            </w:r>
          </w:p>
          <w:p w:rsidR="00EE1049" w:rsidRPr="00076D1A" w:rsidRDefault="00EE104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EE1049" w:rsidRPr="001E6D17" w:rsidRDefault="00EE1049" w:rsidP="002422CC">
            <w:pPr>
              <w:rPr>
                <w:rFonts w:ascii="Arial" w:hAnsi="Arial" w:cs="Arial"/>
              </w:rPr>
            </w:pPr>
            <w:r w:rsidRPr="001E6D17">
              <w:rPr>
                <w:rFonts w:ascii="Arial" w:hAnsi="Arial" w:cs="Arial"/>
              </w:rPr>
              <w:t>Otkrivamo matematiku 3, zbirka zadataka iz matematike za treći razred osnovne škole</w:t>
            </w:r>
          </w:p>
          <w:p w:rsidR="00EE1049" w:rsidRPr="006953A4" w:rsidRDefault="00EE104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EE1049" w:rsidRPr="006953A4" w:rsidRDefault="00EE1049" w:rsidP="002422CC">
            <w:pPr>
              <w:rPr>
                <w:rFonts w:ascii="Arial" w:hAnsi="Arial" w:cs="Arial"/>
                <w:color w:val="000000"/>
              </w:rPr>
            </w:pPr>
            <w:r w:rsidRPr="001E6D17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1E6D17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EE1049" w:rsidRPr="001E6D17" w:rsidRDefault="00EE1049" w:rsidP="002422CC">
            <w:pPr>
              <w:rPr>
                <w:rFonts w:ascii="Arial" w:hAnsi="Arial" w:cs="Arial"/>
              </w:rPr>
            </w:pPr>
            <w:r w:rsidRPr="001E6D17">
              <w:rPr>
                <w:rFonts w:ascii="Arial" w:hAnsi="Arial" w:cs="Arial"/>
              </w:rPr>
              <w:t>OTKRIVAMO MATEMATIKU 3 - Ispiti znanja iz matematike za treći razred osnovne škole</w:t>
            </w:r>
          </w:p>
          <w:p w:rsidR="00EE1049" w:rsidRPr="001E6D17" w:rsidRDefault="00EE104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EE1049" w:rsidRPr="001E6D17" w:rsidRDefault="00EE1049" w:rsidP="002422CC">
            <w:pPr>
              <w:rPr>
                <w:rFonts w:ascii="Arial" w:hAnsi="Arial" w:cs="Arial"/>
                <w:color w:val="000000"/>
              </w:rPr>
            </w:pPr>
            <w:r w:rsidRPr="001E6D17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1E6D17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44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>Priroda, društvo i ja 3, radna bilježnica iz prirode i društva za treći razred osnovne škole.</w:t>
            </w:r>
          </w:p>
          <w:p w:rsidR="00EE1049" w:rsidRPr="006953A4" w:rsidRDefault="00EE104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 xml:space="preserve">dr. </w:t>
            </w:r>
            <w:proofErr w:type="spellStart"/>
            <w:r w:rsidRPr="00076D1A">
              <w:rPr>
                <w:rFonts w:ascii="Arial" w:hAnsi="Arial" w:cs="Arial"/>
              </w:rPr>
              <w:t>sc</w:t>
            </w:r>
            <w:proofErr w:type="spellEnd"/>
            <w:r w:rsidRPr="00076D1A">
              <w:rPr>
                <w:rFonts w:ascii="Arial" w:hAnsi="Arial" w:cs="Arial"/>
              </w:rPr>
              <w:t xml:space="preserve">. Mila Bulić, Gordana Kralj, Lidija Križanić, Marija </w:t>
            </w:r>
            <w:proofErr w:type="spellStart"/>
            <w:r w:rsidRPr="00076D1A">
              <w:rPr>
                <w:rFonts w:ascii="Arial" w:hAnsi="Arial" w:cs="Arial"/>
              </w:rPr>
              <w:t>Lesandrić</w:t>
            </w:r>
            <w:proofErr w:type="spellEnd"/>
          </w:p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EE1049" w:rsidRPr="00DE7511" w:rsidTr="002422CC">
        <w:tc>
          <w:tcPr>
            <w:tcW w:w="1756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>Priroda, društvo i ja 3, ispit znanja iz prirode i društva za treći razred osnovne škole.</w:t>
            </w:r>
          </w:p>
          <w:p w:rsidR="00EE1049" w:rsidRPr="006953A4" w:rsidRDefault="00EE104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EE1049" w:rsidRPr="00076D1A" w:rsidRDefault="00EE104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 xml:space="preserve">dr. </w:t>
            </w:r>
            <w:proofErr w:type="spellStart"/>
            <w:r w:rsidRPr="00076D1A">
              <w:rPr>
                <w:rFonts w:ascii="Arial" w:hAnsi="Arial" w:cs="Arial"/>
              </w:rPr>
              <w:t>sc</w:t>
            </w:r>
            <w:proofErr w:type="spellEnd"/>
            <w:r w:rsidRPr="00076D1A">
              <w:rPr>
                <w:rFonts w:ascii="Arial" w:hAnsi="Arial" w:cs="Arial"/>
              </w:rPr>
              <w:t xml:space="preserve">. Mila Bulić, Gordana Kralj, Lidija Križanić, Marija </w:t>
            </w:r>
            <w:proofErr w:type="spellStart"/>
            <w:r w:rsidRPr="00076D1A">
              <w:rPr>
                <w:rFonts w:ascii="Arial" w:hAnsi="Arial" w:cs="Arial"/>
              </w:rPr>
              <w:t>Lesandrić</w:t>
            </w:r>
            <w:proofErr w:type="spellEnd"/>
          </w:p>
          <w:p w:rsidR="00EE1049" w:rsidRPr="00076D1A" w:rsidRDefault="00EE104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EE1049" w:rsidRDefault="00EE104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ALFA d.d.</w:t>
            </w:r>
          </w:p>
        </w:tc>
      </w:tr>
    </w:tbl>
    <w:p w:rsidR="007D0A11" w:rsidRDefault="007D0A11"/>
    <w:p w:rsidR="004C6C98" w:rsidRDefault="004C6C98"/>
    <w:p w:rsidR="004C6C98" w:rsidRPr="00DE7511" w:rsidRDefault="004C6C98" w:rsidP="004C6C98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CELINE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4C6C98" w:rsidRPr="00DE7511" w:rsidTr="002422CC">
        <w:tc>
          <w:tcPr>
            <w:tcW w:w="1756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4C6C98" w:rsidRPr="00DE7511" w:rsidTr="002422CC">
        <w:trPr>
          <w:trHeight w:val="1143"/>
        </w:trPr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4C6C98" w:rsidRPr="00DE4FC7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4C6C98" w:rsidRPr="00DE4FC7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Default="004C6C98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4C6C98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C6C98" w:rsidRPr="00F01652" w:rsidRDefault="004C6C98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4C6C98" w:rsidRPr="00B91027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</w:rPr>
            </w:pPr>
          </w:p>
          <w:p w:rsidR="004C6C98" w:rsidRPr="00F01652" w:rsidRDefault="004C6C98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B50473" w:rsidRDefault="004C6C98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B50473" w:rsidRDefault="004C6C98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FC246D" w:rsidRDefault="004C6C98" w:rsidP="002422CC">
            <w:pPr>
              <w:rPr>
                <w:rFonts w:ascii="Arial" w:hAnsi="Arial" w:cs="Arial"/>
                <w:bCs/>
              </w:rPr>
            </w:pPr>
            <w:r w:rsidRPr="00FC246D">
              <w:rPr>
                <w:rFonts w:ascii="Arial" w:hAnsi="Arial" w:cs="Arial"/>
                <w:bCs/>
              </w:rPr>
              <w:t>Svijet riječi 3, nastavni listići za hrvatski jezik u trećem razredu osnovne škole</w:t>
            </w:r>
          </w:p>
        </w:tc>
        <w:tc>
          <w:tcPr>
            <w:tcW w:w="2210" w:type="dxa"/>
          </w:tcPr>
          <w:p w:rsidR="004C6C98" w:rsidRPr="00FC246D" w:rsidRDefault="004C6C98" w:rsidP="002422CC">
            <w:pPr>
              <w:rPr>
                <w:rFonts w:ascii="Arial" w:hAnsi="Arial" w:cs="Arial"/>
                <w:bCs/>
              </w:rPr>
            </w:pPr>
            <w:r w:rsidRPr="00FC246D">
              <w:rPr>
                <w:rFonts w:ascii="Arial" w:hAnsi="Arial" w:cs="Arial"/>
                <w:bCs/>
              </w:rPr>
              <w:t xml:space="preserve">Ankica </w:t>
            </w:r>
            <w:proofErr w:type="spellStart"/>
            <w:r w:rsidRPr="00FC246D">
              <w:rPr>
                <w:rFonts w:ascii="Arial" w:hAnsi="Arial" w:cs="Arial"/>
                <w:bCs/>
              </w:rPr>
              <w:t>Španić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Jadranka Jurić, Terezija </w:t>
            </w:r>
            <w:proofErr w:type="spellStart"/>
            <w:r w:rsidRPr="00FC246D">
              <w:rPr>
                <w:rFonts w:ascii="Arial" w:hAnsi="Arial" w:cs="Arial"/>
                <w:bCs/>
              </w:rPr>
              <w:t>Zokić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Benita </w:t>
            </w:r>
            <w:proofErr w:type="spellStart"/>
            <w:r w:rsidRPr="00FC246D">
              <w:rPr>
                <w:rFonts w:ascii="Arial" w:hAnsi="Arial" w:cs="Arial"/>
                <w:bCs/>
              </w:rPr>
              <w:t>Vladušić</w:t>
            </w:r>
            <w:proofErr w:type="spellEnd"/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4C6C98" w:rsidRPr="0060318C" w:rsidRDefault="004C6C98" w:rsidP="002422CC">
            <w:pPr>
              <w:rPr>
                <w:rFonts w:ascii="Arial" w:hAnsi="Arial" w:cs="Arial"/>
                <w:bCs/>
              </w:rPr>
            </w:pPr>
            <w:r w:rsidRPr="0060318C">
              <w:rPr>
                <w:rFonts w:ascii="Arial" w:hAnsi="Arial" w:cs="Arial"/>
                <w:bCs/>
              </w:rPr>
              <w:t xml:space="preserve">KNJIGOMJER 3 - interaktivna radna bilježnica za obradu </w:t>
            </w:r>
            <w:proofErr w:type="spellStart"/>
            <w:r w:rsidRPr="0060318C">
              <w:rPr>
                <w:rFonts w:ascii="Arial" w:hAnsi="Arial" w:cs="Arial"/>
                <w:bCs/>
              </w:rPr>
              <w:t>lektirnih</w:t>
            </w:r>
            <w:proofErr w:type="spellEnd"/>
            <w:r w:rsidRPr="0060318C">
              <w:rPr>
                <w:rFonts w:ascii="Arial" w:hAnsi="Arial" w:cs="Arial"/>
                <w:bCs/>
              </w:rPr>
              <w:t xml:space="preserve"> djela u trećem razredu osnovne škole</w:t>
            </w:r>
          </w:p>
        </w:tc>
        <w:tc>
          <w:tcPr>
            <w:tcW w:w="2210" w:type="dxa"/>
          </w:tcPr>
          <w:p w:rsidR="004C6C98" w:rsidRPr="0060318C" w:rsidRDefault="004C6C98" w:rsidP="002422CC">
            <w:pPr>
              <w:rPr>
                <w:rFonts w:ascii="Arial" w:hAnsi="Arial" w:cs="Arial"/>
                <w:bCs/>
              </w:rPr>
            </w:pPr>
            <w:r w:rsidRPr="0060318C">
              <w:rPr>
                <w:rFonts w:ascii="Arial" w:hAnsi="Arial" w:cs="Arial"/>
                <w:bCs/>
              </w:rPr>
              <w:t xml:space="preserve">Violeta </w:t>
            </w:r>
            <w:proofErr w:type="spellStart"/>
            <w:r w:rsidRPr="0060318C">
              <w:rPr>
                <w:rFonts w:ascii="Arial" w:hAnsi="Arial" w:cs="Arial"/>
                <w:bCs/>
              </w:rPr>
              <w:t>Drvenkar</w:t>
            </w:r>
            <w:proofErr w:type="spellEnd"/>
            <w:r w:rsidRPr="0060318C">
              <w:rPr>
                <w:rFonts w:ascii="Arial" w:hAnsi="Arial" w:cs="Arial"/>
                <w:bCs/>
              </w:rPr>
              <w:t xml:space="preserve">, Monika Ružić, Ivančica </w:t>
            </w:r>
            <w:proofErr w:type="spellStart"/>
            <w:r w:rsidRPr="0060318C">
              <w:rPr>
                <w:rFonts w:ascii="Arial" w:hAnsi="Arial" w:cs="Arial"/>
                <w:bCs/>
              </w:rPr>
              <w:t>Toić</w:t>
            </w:r>
            <w:proofErr w:type="spellEnd"/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Priroda i društvo 3, radna bilježnica s priborom za istraživački rad u nastavi Prirode i društva u 3. razredu osnovne škole</w:t>
            </w:r>
          </w:p>
        </w:tc>
        <w:tc>
          <w:tcPr>
            <w:tcW w:w="2210" w:type="dxa"/>
          </w:tcPr>
          <w:p w:rsidR="004C6C98" w:rsidRDefault="004C6C98" w:rsidP="002422CC">
            <w:pPr>
              <w:rPr>
                <w:rFonts w:ascii="Arial" w:hAnsi="Arial" w:cs="Arial"/>
                <w:bCs/>
              </w:rPr>
            </w:pPr>
          </w:p>
          <w:p w:rsidR="004C6C98" w:rsidRPr="001F3AB7" w:rsidRDefault="004C6C98" w:rsidP="002422CC">
            <w:pPr>
              <w:jc w:val="center"/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ŠK</w:t>
            </w: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Istražujemo naš svijet 3, nastavni listići za prirodu i društvo u trećem razredu osnovne škole</w:t>
            </w:r>
          </w:p>
        </w:tc>
        <w:tc>
          <w:tcPr>
            <w:tcW w:w="2210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 xml:space="preserve">Maja </w:t>
            </w:r>
            <w:proofErr w:type="spellStart"/>
            <w:r w:rsidRPr="001F3AB7">
              <w:rPr>
                <w:rFonts w:ascii="Arial" w:hAnsi="Arial" w:cs="Arial"/>
                <w:bCs/>
              </w:rPr>
              <w:t>Bučanac</w:t>
            </w:r>
            <w:proofErr w:type="spellEnd"/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Matematička mreža 3, radna bilježnica za matematiku u trećem razredu osnovne škole</w:t>
            </w:r>
          </w:p>
        </w:tc>
        <w:tc>
          <w:tcPr>
            <w:tcW w:w="2210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 xml:space="preserve">Maja Cindrić, Irena </w:t>
            </w:r>
            <w:proofErr w:type="spellStart"/>
            <w:r w:rsidRPr="001F3AB7">
              <w:rPr>
                <w:rFonts w:ascii="Arial" w:hAnsi="Arial" w:cs="Arial"/>
                <w:bCs/>
              </w:rPr>
              <w:t>Mišurac</w:t>
            </w:r>
            <w:proofErr w:type="spellEnd"/>
            <w:r w:rsidRPr="001F3AB7">
              <w:rPr>
                <w:rFonts w:ascii="Arial" w:hAnsi="Arial" w:cs="Arial"/>
                <w:bCs/>
              </w:rPr>
              <w:t xml:space="preserve">, Sandra Špika, Ante </w:t>
            </w:r>
            <w:proofErr w:type="spellStart"/>
            <w:r w:rsidRPr="001F3AB7">
              <w:rPr>
                <w:rFonts w:ascii="Arial" w:hAnsi="Arial" w:cs="Arial"/>
                <w:bCs/>
              </w:rPr>
              <w:t>Vetma</w:t>
            </w:r>
            <w:proofErr w:type="spellEnd"/>
          </w:p>
        </w:tc>
        <w:tc>
          <w:tcPr>
            <w:tcW w:w="1952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MATEMATIKA</w:t>
            </w:r>
          </w:p>
        </w:tc>
        <w:tc>
          <w:tcPr>
            <w:tcW w:w="3144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Matematička mreža 3, nastavni listići za matematiku u trećem razredu osnovne škole</w:t>
            </w:r>
          </w:p>
        </w:tc>
        <w:tc>
          <w:tcPr>
            <w:tcW w:w="2210" w:type="dxa"/>
          </w:tcPr>
          <w:p w:rsidR="004C6C98" w:rsidRPr="001F3AB7" w:rsidRDefault="004C6C98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Anita Dragičević</w:t>
            </w: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4C6C98" w:rsidRPr="00DE7511" w:rsidRDefault="004C6C98" w:rsidP="004C6C98">
      <w:pPr>
        <w:rPr>
          <w:rFonts w:ascii="Arial" w:hAnsi="Arial" w:cs="Arial"/>
          <w:b/>
        </w:rPr>
      </w:pPr>
    </w:p>
    <w:p w:rsidR="004C6C98" w:rsidRPr="00DE7511" w:rsidRDefault="004C6C98" w:rsidP="004C6C98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4C6C98" w:rsidRPr="00DE7511" w:rsidTr="002422CC">
        <w:tc>
          <w:tcPr>
            <w:tcW w:w="1756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4C6C98" w:rsidRPr="00DE7511" w:rsidTr="002422CC">
        <w:trPr>
          <w:trHeight w:val="1143"/>
        </w:trPr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4C6C98" w:rsidRPr="00DE4FC7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4C6C98" w:rsidRPr="00DE4FC7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Default="004C6C98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4C6C98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C6C98" w:rsidRPr="00F01652" w:rsidRDefault="004C6C98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4C6C98" w:rsidRPr="00B91027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</w:rPr>
            </w:pPr>
          </w:p>
          <w:p w:rsidR="004C6C98" w:rsidRPr="00F01652" w:rsidRDefault="004C6C98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Pr="00B91027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B50473" w:rsidRDefault="004C6C98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B50473" w:rsidRDefault="004C6C98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</w:p>
          <w:p w:rsidR="004C6C98" w:rsidRPr="00DE7511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br/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slova i riječi 3, radna bilježnica iz hrvatskoga jezika za treći razred osnovne škole</w:t>
            </w:r>
          </w:p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Horvat, Vesna Marjanović, Marija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Marina Gabelica,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>. Dubravka Težak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slova i riječi 3, nastavni listići iz hrvatskoga jezika za treći razred osnovne škole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061D17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61D17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061D17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061D17">
              <w:rPr>
                <w:rFonts w:ascii="Arial" w:eastAsia="Times New Roman" w:hAnsi="Arial" w:cs="Arial"/>
                <w:lang w:eastAsia="hr-HR"/>
              </w:rPr>
              <w:t xml:space="preserve"> Horvat, Vesna Marjanović, Marina Gabelica</w:t>
            </w:r>
          </w:p>
          <w:p w:rsidR="004C6C98" w:rsidRPr="00061D17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3, zbirka zadataka iz matematike za treći razred osnovne škole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3 - listići za dodatnu nastavu iz matematike za treći razred osnovne škole</w:t>
            </w:r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4C6C98" w:rsidRPr="00DE7511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3 - listići za integriranu nastavu iz matematike za treći razred osnovne škole</w:t>
            </w:r>
          </w:p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Priroda, društvo i ja 3, radna bilježnica iz prirode i društva za treći razred osnovne škole</w:t>
            </w:r>
          </w:p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4C6C98" w:rsidRPr="00DE7511" w:rsidTr="002422CC">
        <w:tc>
          <w:tcPr>
            <w:tcW w:w="1756" w:type="dxa"/>
          </w:tcPr>
          <w:p w:rsidR="004C6C98" w:rsidRDefault="004C6C98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ZNANJEM DO USPJEHA 3 vježbenica za cjelovito ponavljanje i vježbanje gradiva</w:t>
            </w:r>
          </w:p>
          <w:p w:rsidR="004C6C98" w:rsidRPr="00196656" w:rsidRDefault="004C6C98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Marija Galić, Zvjezdana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Lužić</w:t>
            </w:r>
            <w:proofErr w:type="spellEnd"/>
          </w:p>
          <w:p w:rsidR="004C6C98" w:rsidRPr="00196656" w:rsidRDefault="004C6C98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4C6C98" w:rsidRDefault="004C6C98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4C6C98" w:rsidRPr="00DE7511" w:rsidRDefault="004C6C98" w:rsidP="004C6C98">
      <w:pPr>
        <w:rPr>
          <w:rFonts w:ascii="Arial" w:hAnsi="Arial" w:cs="Arial"/>
          <w:b/>
        </w:rPr>
      </w:pPr>
    </w:p>
    <w:p w:rsidR="004C6C98" w:rsidRDefault="004C6C98">
      <w:bookmarkStart w:id="0" w:name="_GoBack"/>
      <w:bookmarkEnd w:id="0"/>
    </w:p>
    <w:sectPr w:rsidR="004C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A2"/>
    <w:rsid w:val="001749A2"/>
    <w:rsid w:val="004C6C98"/>
    <w:rsid w:val="007D0A11"/>
    <w:rsid w:val="008073B7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C61A"/>
  <w15:chartTrackingRefBased/>
  <w15:docId w15:val="{74624A6F-FBF0-46C9-AB68-3CA820F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2022-07-11T16:34:00Z</dcterms:created>
  <dcterms:modified xsi:type="dcterms:W3CDTF">2022-07-11T19:53:00Z</dcterms:modified>
</cp:coreProperties>
</file>