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6D040A26" w:rsidR="00696A01" w:rsidRPr="00696A01" w:rsidRDefault="001532F2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>SPREMAČ/ICA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6F6B66A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D673A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5B767F1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1532F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održavanje škole i okoliša</w:t>
      </w:r>
    </w:p>
    <w:p w14:paraId="5BF5A90E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7F6A048C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A7B1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BD18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D673A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5746F5D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A7B1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BD18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D673A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282A2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10A2032F" w14:textId="77777777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Temeljem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(N.N. br. 87/08.,86/09., 92/10., 105/10.,90/11,5/12.,16/12.,86/12.,94/13, 152/14, 7/</w:t>
      </w:r>
      <w:proofErr w:type="gram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17 ,</w:t>
      </w:r>
      <w:proofErr w:type="gram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68/18., 98/19.,  64/20.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151/22)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6.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3.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Samobor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Samobor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ravnatelj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14:paraId="3260D10E" w14:textId="77777777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</w:p>
    <w:p w14:paraId="4740DBA7" w14:textId="51A260ED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</w:pP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NATJEČAJ </w:t>
      </w:r>
      <w:proofErr w:type="gram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 :</w:t>
      </w:r>
      <w:proofErr w:type="gram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 xml:space="preserve">SPREMAČ/ICA : </w:t>
      </w:r>
      <w:r w:rsidR="00D673A0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1</w:t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IZVRŠITELJ/ICA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s punim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radnim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vremenom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>uz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>uvjet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>probnog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>rada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 xml:space="preserve"> 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>trajanju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 xml:space="preserve"> od 1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  <w:t>mjesec</w:t>
      </w:r>
      <w:proofErr w:type="spellEnd"/>
    </w:p>
    <w:p w14:paraId="1E378025" w14:textId="77777777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val="en" w:eastAsia="hr-HR"/>
        </w:rPr>
      </w:pPr>
    </w:p>
    <w:p w14:paraId="523BC330" w14:textId="77777777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UvjetI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: -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odredbama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 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proofErr w:type="gram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 </w:t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Pravilniku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 (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završena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).</w:t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potpisanu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(u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kojoj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navesti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osobni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podatci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: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osobno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ime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adresa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stanovanja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telefona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mobitela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e-mail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adresa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naziv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mjesta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prijavljuje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).</w:t>
      </w:r>
    </w:p>
    <w:p w14:paraId="59BBE7AC" w14:textId="77777777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Na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:</w:t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,</w:t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nadležnog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suda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podnositelj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istragom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podnositelja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prijave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neko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kaznenih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djela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 s</w:t>
      </w:r>
      <w:proofErr w:type="gram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naznakom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roka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izdavanja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od 30 dana od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raspisivanja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)</w:t>
      </w:r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br/>
        <w:t>-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za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532F2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.</w:t>
      </w:r>
    </w:p>
    <w:p w14:paraId="18B38628" w14:textId="77777777" w:rsidR="001532F2" w:rsidRPr="001532F2" w:rsidRDefault="001532F2" w:rsidP="001532F2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282A2B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0541519A" w:rsidR="005D3620" w:rsidRDefault="00282A2B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hyperlink r:id="rId5" w:history="1">
        <w:r w:rsidR="00A63D5D" w:rsidRPr="00896AC1">
          <w:rPr>
            <w:rStyle w:val="Hiperveza"/>
          </w:rPr>
          <w:t>https://os-samobor.skole.hr/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231B38B7" w14:textId="60C9FB20" w:rsidR="001532F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7A7B1D">
        <w:rPr>
          <w:rFonts w:eastAsia="Times New Roman" w:cstheme="minorHAnsi"/>
          <w:shd w:val="clear" w:color="auto" w:fill="FFFFFF"/>
          <w:lang w:eastAsia="hr-HR"/>
        </w:rPr>
        <w:t>23</w:t>
      </w:r>
      <w:r w:rsidR="000C3D9B">
        <w:rPr>
          <w:rFonts w:eastAsia="Times New Roman" w:cstheme="minorHAnsi"/>
          <w:shd w:val="clear" w:color="auto" w:fill="FFFFFF"/>
          <w:lang w:eastAsia="hr-HR"/>
        </w:rPr>
        <w:t>.</w:t>
      </w:r>
      <w:r w:rsidR="00BD18BD">
        <w:rPr>
          <w:rFonts w:eastAsia="Times New Roman" w:cstheme="minorHAnsi"/>
          <w:shd w:val="clear" w:color="auto" w:fill="FFFFFF"/>
          <w:lang w:eastAsia="hr-HR"/>
        </w:rPr>
        <w:t>3</w:t>
      </w:r>
      <w:r w:rsidR="000C3D9B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D673A0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7A7B1D">
        <w:rPr>
          <w:rFonts w:eastAsia="Times New Roman" w:cstheme="minorHAnsi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D18BD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D673A0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</w:p>
    <w:p w14:paraId="5E2702E6" w14:textId="77777777" w:rsidR="001532F2" w:rsidRDefault="001532F2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A66DC9A" w14:textId="77777777" w:rsidR="001532F2" w:rsidRDefault="001532F2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0D8043" w14:textId="77777777" w:rsidR="001532F2" w:rsidRDefault="001532F2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D5ADAA0" w14:textId="1729DCEF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656339C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proofErr w:type="spellStart"/>
      <w:r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282A2B">
        <w:rPr>
          <w:rFonts w:eastAsia="Times New Roman" w:cstheme="minorHAnsi"/>
          <w:shd w:val="clear" w:color="auto" w:fill="FFFFFF"/>
          <w:lang w:eastAsia="hr-HR"/>
        </w:rPr>
        <w:t xml:space="preserve"> </w:t>
      </w:r>
      <w:bookmarkStart w:id="1" w:name="_GoBack"/>
      <w:bookmarkEnd w:id="1"/>
      <w:r>
        <w:rPr>
          <w:rFonts w:eastAsia="Times New Roman" w:cstheme="minorHAnsi"/>
          <w:shd w:val="clear" w:color="auto" w:fill="FFFFFF"/>
          <w:lang w:eastAsia="hr-HR"/>
        </w:rPr>
        <w:t>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088FFEA4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</w:t>
      </w:r>
      <w:r w:rsidR="001532F2">
        <w:rPr>
          <w:rFonts w:eastAsia="Times New Roman" w:cstheme="minorHAnsi"/>
          <w:shd w:val="clear" w:color="auto" w:fill="FFFFFF"/>
          <w:lang w:eastAsia="hr-HR"/>
        </w:rPr>
        <w:t>spremača/</w:t>
      </w:r>
      <w:proofErr w:type="spellStart"/>
      <w:r w:rsidR="001532F2">
        <w:rPr>
          <w:rFonts w:eastAsia="Times New Roman" w:cstheme="minorHAnsi"/>
          <w:shd w:val="clear" w:color="auto" w:fill="FFFFFF"/>
          <w:lang w:eastAsia="hr-HR"/>
        </w:rPr>
        <w:t>icu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A63D5D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7CB35E6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7A7B1D">
        <w:rPr>
          <w:rFonts w:eastAsia="Times New Roman" w:cstheme="minorHAnsi"/>
          <w:b/>
          <w:shd w:val="clear" w:color="auto" w:fill="FFFFFF"/>
          <w:lang w:eastAsia="hr-HR"/>
        </w:rPr>
        <w:t>23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BD18BD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D673A0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282A2B">
        <w:rPr>
          <w:rFonts w:eastAsia="Times New Roman" w:cstheme="minorHAnsi"/>
          <w:lang w:eastAsia="hr-HR"/>
        </w:rPr>
        <w:pict w14:anchorId="403FBD27">
          <v:rect id="_x0000_i1034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282A2B">
        <w:rPr>
          <w:rFonts w:eastAsia="Times New Roman" w:cstheme="minorHAnsi"/>
          <w:lang w:eastAsia="hr-HR"/>
        </w:rPr>
        <w:pict w14:anchorId="6848693E">
          <v:rect id="_x0000_i1035" style="width:0;height:0" o:hralign="center" o:hrstd="t" o:hrnoshade="t" o:hr="t" fillcolor="#888" stroked="f"/>
        </w:pict>
      </w:r>
    </w:p>
    <w:p w14:paraId="0BD51AD4" w14:textId="0B812F33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A63D5D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2372458B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D673A0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BD18BD">
        <w:rPr>
          <w:rFonts w:cstheme="minorHAnsi"/>
        </w:rPr>
        <w:t>1</w:t>
      </w:r>
      <w:r w:rsidR="007A7B1D">
        <w:rPr>
          <w:rFonts w:cstheme="minorHAnsi"/>
        </w:rPr>
        <w:t>8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519DEBA4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D673A0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</w:t>
      </w:r>
      <w:proofErr w:type="spellStart"/>
      <w:r w:rsidR="009A4288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D9B"/>
    <w:rsid w:val="000D6CB3"/>
    <w:rsid w:val="000E3B42"/>
    <w:rsid w:val="000F691E"/>
    <w:rsid w:val="00146F72"/>
    <w:rsid w:val="001532F2"/>
    <w:rsid w:val="00156A0C"/>
    <w:rsid w:val="00172A8E"/>
    <w:rsid w:val="00217B73"/>
    <w:rsid w:val="002513A7"/>
    <w:rsid w:val="00262A0E"/>
    <w:rsid w:val="002656F3"/>
    <w:rsid w:val="00277CFB"/>
    <w:rsid w:val="00282A2B"/>
    <w:rsid w:val="002A106F"/>
    <w:rsid w:val="002A4DF0"/>
    <w:rsid w:val="00312FEB"/>
    <w:rsid w:val="00355463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1A2F"/>
    <w:rsid w:val="007541CD"/>
    <w:rsid w:val="00756625"/>
    <w:rsid w:val="007A7B1D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A23D61"/>
    <w:rsid w:val="00A2456D"/>
    <w:rsid w:val="00A4334E"/>
    <w:rsid w:val="00A63D5D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BD18BD"/>
    <w:rsid w:val="00C01B04"/>
    <w:rsid w:val="00C04018"/>
    <w:rsid w:val="00C34996"/>
    <w:rsid w:val="00C52C3E"/>
    <w:rsid w:val="00C67636"/>
    <w:rsid w:val="00CA4093"/>
    <w:rsid w:val="00CF235E"/>
    <w:rsid w:val="00D42750"/>
    <w:rsid w:val="00D673A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152D5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amobor.skole.hr/" TargetMode="Externa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Korisnik</cp:lastModifiedBy>
  <cp:revision>7</cp:revision>
  <cp:lastPrinted>2025-09-04T11:12:00Z</cp:lastPrinted>
  <dcterms:created xsi:type="dcterms:W3CDTF">2026-03-17T09:44:00Z</dcterms:created>
  <dcterms:modified xsi:type="dcterms:W3CDTF">2026-03-23T13:21:00Z</dcterms:modified>
</cp:coreProperties>
</file>