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FCAD" w14:textId="505816CF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</w:t>
      </w:r>
      <w:r w:rsidR="00275940">
        <w:rPr>
          <w:rFonts w:ascii="Times New Roman" w:hAnsi="Times New Roman" w:cs="Times New Roman"/>
          <w:sz w:val="24"/>
          <w:szCs w:val="24"/>
        </w:rPr>
        <w:t>A SANMOBOR</w:t>
      </w:r>
    </w:p>
    <w:p w14:paraId="51FB8896" w14:textId="77CB631A" w:rsidR="00981945" w:rsidRPr="00993BD8" w:rsidRDefault="0027594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SAMOBOR- STRAŽNIČKA 14</w:t>
      </w:r>
    </w:p>
    <w:p w14:paraId="1786444E" w14:textId="775E21D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 xml:space="preserve">10 </w:t>
      </w:r>
      <w:r w:rsidR="00275940">
        <w:rPr>
          <w:rFonts w:ascii="Times New Roman" w:hAnsi="Times New Roman" w:cs="Times New Roman"/>
          <w:sz w:val="24"/>
          <w:szCs w:val="24"/>
        </w:rPr>
        <w:t>430 SAMOBOR</w:t>
      </w:r>
    </w:p>
    <w:p w14:paraId="4A9AA39A" w14:textId="7777777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</w:p>
    <w:p w14:paraId="29832EAD" w14:textId="41324E88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KLASA: 112-0</w:t>
      </w:r>
      <w:r>
        <w:rPr>
          <w:rFonts w:ascii="Times New Roman" w:hAnsi="Times New Roman" w:cs="Times New Roman"/>
          <w:bCs/>
        </w:rPr>
        <w:t>2</w:t>
      </w:r>
      <w:r w:rsidRPr="006A7D54">
        <w:rPr>
          <w:rFonts w:ascii="Times New Roman" w:hAnsi="Times New Roman" w:cs="Times New Roman"/>
          <w:bCs/>
        </w:rPr>
        <w:t>/2</w:t>
      </w:r>
      <w:r w:rsidR="00AD072A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-01</w:t>
      </w:r>
      <w:r>
        <w:rPr>
          <w:rFonts w:ascii="Times New Roman" w:hAnsi="Times New Roman" w:cs="Times New Roman"/>
          <w:bCs/>
        </w:rPr>
        <w:t>/</w:t>
      </w:r>
      <w:r w:rsidR="0070761B">
        <w:rPr>
          <w:rFonts w:ascii="Times New Roman" w:hAnsi="Times New Roman" w:cs="Times New Roman"/>
          <w:bCs/>
        </w:rPr>
        <w:t>1</w:t>
      </w:r>
      <w:r w:rsidR="00AD072A">
        <w:rPr>
          <w:rFonts w:ascii="Times New Roman" w:hAnsi="Times New Roman" w:cs="Times New Roman"/>
          <w:bCs/>
        </w:rPr>
        <w:t>3</w:t>
      </w:r>
    </w:p>
    <w:p w14:paraId="28A2739F" w14:textId="6B362FFA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URBROJ: 238-27-1</w:t>
      </w:r>
      <w:r>
        <w:rPr>
          <w:rFonts w:ascii="Times New Roman" w:hAnsi="Times New Roman" w:cs="Times New Roman"/>
          <w:bCs/>
        </w:rPr>
        <w:t>4-2</w:t>
      </w:r>
      <w:r w:rsidR="00A50D96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</w:t>
      </w:r>
      <w:r w:rsidR="00A50D96">
        <w:rPr>
          <w:rFonts w:ascii="Times New Roman" w:hAnsi="Times New Roman" w:cs="Times New Roman"/>
          <w:bCs/>
        </w:rPr>
        <w:t>1</w:t>
      </w:r>
    </w:p>
    <w:p w14:paraId="7B3A6D41" w14:textId="53A56435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Samobor,.</w:t>
      </w:r>
      <w:r w:rsidR="00A50D96">
        <w:rPr>
          <w:rFonts w:ascii="Times New Roman" w:hAnsi="Times New Roman" w:cs="Times New Roman"/>
          <w:bCs/>
        </w:rPr>
        <w:t>13</w:t>
      </w:r>
      <w:r w:rsidR="00F072C3">
        <w:rPr>
          <w:rFonts w:ascii="Times New Roman" w:hAnsi="Times New Roman" w:cs="Times New Roman"/>
          <w:bCs/>
        </w:rPr>
        <w:t>.</w:t>
      </w:r>
      <w:r w:rsidR="00A50D96">
        <w:rPr>
          <w:rFonts w:ascii="Times New Roman" w:hAnsi="Times New Roman" w:cs="Times New Roman"/>
          <w:bCs/>
        </w:rPr>
        <w:t>3</w:t>
      </w:r>
      <w:r w:rsidR="00F072C3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202</w:t>
      </w:r>
      <w:r w:rsidR="00AD072A">
        <w:rPr>
          <w:rFonts w:ascii="Times New Roman" w:hAnsi="Times New Roman" w:cs="Times New Roman"/>
          <w:bCs/>
        </w:rPr>
        <w:t>6</w:t>
      </w:r>
      <w:r w:rsidR="00F072C3">
        <w:rPr>
          <w:rFonts w:ascii="Times New Roman" w:hAnsi="Times New Roman" w:cs="Times New Roman"/>
          <w:bCs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58634517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275940">
        <w:rPr>
          <w:rFonts w:ascii="Times New Roman" w:eastAsia="Calibri" w:hAnsi="Times New Roman" w:cs="Times New Roman"/>
          <w:b/>
          <w:bCs/>
          <w:sz w:val="24"/>
          <w:szCs w:val="24"/>
        </w:rPr>
        <w:t>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5FDBD846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Samobor</w:t>
      </w:r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br/>
        <w:t>S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amobor</w:t>
      </w:r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6F4A7237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08C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61B">
        <w:rPr>
          <w:rFonts w:ascii="Times New Roman" w:hAnsi="Times New Roman" w:cs="Times New Roman"/>
          <w:bCs/>
          <w:sz w:val="24"/>
          <w:szCs w:val="24"/>
        </w:rPr>
        <w:t>4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36FFD939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40E70154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HKO-a i ima završen program obrazovanja odraslih (osposobljavanja) za pomoćnika u nastavi, ako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731FF358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medicinske/njegovateljske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40210F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6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40210F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7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05E3D271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>, S</w:t>
      </w:r>
      <w:r w:rsidR="00275940">
        <w:rPr>
          <w:rFonts w:ascii="Times New Roman" w:hAnsi="Times New Roman" w:cs="Times New Roman"/>
          <w:bCs/>
          <w:sz w:val="24"/>
          <w:szCs w:val="24"/>
        </w:rPr>
        <w:t>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DA852F9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165E09E4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E38A9" w14:textId="77777777" w:rsidR="0053308C" w:rsidRPr="00993BD8" w:rsidRDefault="0053308C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osobno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2C3581C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OSNOVNA ŠKOLA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SAMOBOR</w:t>
      </w:r>
    </w:p>
    <w:p w14:paraId="783B27CB" w14:textId="1617C3F3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AMOBOR – Stražnička 14.-</w:t>
      </w:r>
    </w:p>
    <w:p w14:paraId="13B760D3" w14:textId="018D59BB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10 4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30 Samobor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6FD4E16A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Rok za podnošenje prijava je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70761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13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70761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AD07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="00981945"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AD07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="0070761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27780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70761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AD07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21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0527F2FA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8" w:history="1">
        <w:r w:rsidR="00275940" w:rsidRPr="005C070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ured@os-samobor.skole.hr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58462749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</w:t>
      </w:r>
      <w:r w:rsidR="0053308C">
        <w:rPr>
          <w:rFonts w:ascii="Times New Roman" w:hAnsi="Times New Roman" w:cs="Times New Roman"/>
          <w:bCs/>
          <w:sz w:val="24"/>
          <w:szCs w:val="24"/>
        </w:rPr>
        <w:t>avnatelj:</w:t>
      </w:r>
    </w:p>
    <w:p w14:paraId="33A9081B" w14:textId="7F033371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275940">
        <w:rPr>
          <w:rFonts w:ascii="Times New Roman" w:hAnsi="Times New Roman" w:cs="Times New Roman"/>
          <w:bCs/>
          <w:sz w:val="24"/>
          <w:szCs w:val="24"/>
        </w:rPr>
        <w:t>Igor Turček</w:t>
      </w:r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6579E"/>
    <w:rsid w:val="000C5324"/>
    <w:rsid w:val="000F1D97"/>
    <w:rsid w:val="0011018B"/>
    <w:rsid w:val="0012060C"/>
    <w:rsid w:val="0018039A"/>
    <w:rsid w:val="001A2FF0"/>
    <w:rsid w:val="001C1743"/>
    <w:rsid w:val="001F4CBE"/>
    <w:rsid w:val="00204FB8"/>
    <w:rsid w:val="00217F02"/>
    <w:rsid w:val="0024334C"/>
    <w:rsid w:val="0024784E"/>
    <w:rsid w:val="0025150E"/>
    <w:rsid w:val="00265DDF"/>
    <w:rsid w:val="002674F4"/>
    <w:rsid w:val="002708E2"/>
    <w:rsid w:val="00275940"/>
    <w:rsid w:val="0027780F"/>
    <w:rsid w:val="002873AF"/>
    <w:rsid w:val="00297CD1"/>
    <w:rsid w:val="002A5583"/>
    <w:rsid w:val="002D5A1A"/>
    <w:rsid w:val="002E1AAF"/>
    <w:rsid w:val="002F68E1"/>
    <w:rsid w:val="00317490"/>
    <w:rsid w:val="003275FF"/>
    <w:rsid w:val="003C75CE"/>
    <w:rsid w:val="003E4E38"/>
    <w:rsid w:val="00401F25"/>
    <w:rsid w:val="0040210F"/>
    <w:rsid w:val="00404060"/>
    <w:rsid w:val="00435C0A"/>
    <w:rsid w:val="004B7130"/>
    <w:rsid w:val="004C2488"/>
    <w:rsid w:val="004C4165"/>
    <w:rsid w:val="005020BF"/>
    <w:rsid w:val="00504C19"/>
    <w:rsid w:val="0053308C"/>
    <w:rsid w:val="00581149"/>
    <w:rsid w:val="00583DFB"/>
    <w:rsid w:val="00587335"/>
    <w:rsid w:val="0058761E"/>
    <w:rsid w:val="0059769E"/>
    <w:rsid w:val="005B6D1D"/>
    <w:rsid w:val="005D4BAB"/>
    <w:rsid w:val="005E5544"/>
    <w:rsid w:val="005E79BC"/>
    <w:rsid w:val="006118E9"/>
    <w:rsid w:val="006A3016"/>
    <w:rsid w:val="006A7D54"/>
    <w:rsid w:val="006E279F"/>
    <w:rsid w:val="0070761B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2B85"/>
    <w:rsid w:val="009035C6"/>
    <w:rsid w:val="00907FD1"/>
    <w:rsid w:val="009352C3"/>
    <w:rsid w:val="00953F8D"/>
    <w:rsid w:val="00981945"/>
    <w:rsid w:val="0098624A"/>
    <w:rsid w:val="00992AD1"/>
    <w:rsid w:val="00993BD8"/>
    <w:rsid w:val="009B1C9A"/>
    <w:rsid w:val="009D02EE"/>
    <w:rsid w:val="00A22D8C"/>
    <w:rsid w:val="00A31E5B"/>
    <w:rsid w:val="00A50D96"/>
    <w:rsid w:val="00A51920"/>
    <w:rsid w:val="00A52F40"/>
    <w:rsid w:val="00A6633D"/>
    <w:rsid w:val="00A83F88"/>
    <w:rsid w:val="00AA3F70"/>
    <w:rsid w:val="00AD072A"/>
    <w:rsid w:val="00AE23F1"/>
    <w:rsid w:val="00B21977"/>
    <w:rsid w:val="00B22370"/>
    <w:rsid w:val="00B25606"/>
    <w:rsid w:val="00B55106"/>
    <w:rsid w:val="00BB2F57"/>
    <w:rsid w:val="00BE7ED7"/>
    <w:rsid w:val="00BF7729"/>
    <w:rsid w:val="00C24778"/>
    <w:rsid w:val="00C31A22"/>
    <w:rsid w:val="00C93B38"/>
    <w:rsid w:val="00C9470E"/>
    <w:rsid w:val="00C95C56"/>
    <w:rsid w:val="00C967B2"/>
    <w:rsid w:val="00CA2804"/>
    <w:rsid w:val="00CB312E"/>
    <w:rsid w:val="00CB5389"/>
    <w:rsid w:val="00CE238D"/>
    <w:rsid w:val="00D0569B"/>
    <w:rsid w:val="00D22BFF"/>
    <w:rsid w:val="00D357C0"/>
    <w:rsid w:val="00D50CC7"/>
    <w:rsid w:val="00D67739"/>
    <w:rsid w:val="00D86718"/>
    <w:rsid w:val="00DA6D55"/>
    <w:rsid w:val="00DB3F61"/>
    <w:rsid w:val="00DD1091"/>
    <w:rsid w:val="00E118E8"/>
    <w:rsid w:val="00E36D33"/>
    <w:rsid w:val="00E6703F"/>
    <w:rsid w:val="00E961CA"/>
    <w:rsid w:val="00EE75D5"/>
    <w:rsid w:val="00F00440"/>
    <w:rsid w:val="00F072C3"/>
    <w:rsid w:val="00F14F67"/>
    <w:rsid w:val="00F226C9"/>
    <w:rsid w:val="00F6788B"/>
    <w:rsid w:val="00F83185"/>
    <w:rsid w:val="00F90F0C"/>
    <w:rsid w:val="00FD5224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samobor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3CD5-1C47-4218-814B-2D1B41AC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Ruza</cp:lastModifiedBy>
  <cp:revision>6</cp:revision>
  <cp:lastPrinted>2025-06-12T06:50:00Z</cp:lastPrinted>
  <dcterms:created xsi:type="dcterms:W3CDTF">2026-03-12T11:26:00Z</dcterms:created>
  <dcterms:modified xsi:type="dcterms:W3CDTF">2026-03-12T11:36:00Z</dcterms:modified>
</cp:coreProperties>
</file>