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121"/>
      </w:tblGrid>
      <w:tr w:rsidR="00AA0550" w:rsidRPr="00AA0550" w14:paraId="72BD8A92" w14:textId="77777777"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8B4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0704E596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OBRAZAC</w:t>
            </w:r>
          </w:p>
          <w:p w14:paraId="61E854B3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sudjelovanja u savjetovanju o nacrtu odluke ili drugog akta </w:t>
            </w:r>
          </w:p>
          <w:p w14:paraId="2906537C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1C2C5DB1" w14:textId="77777777">
        <w:trPr>
          <w:trHeight w:val="583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AA" w14:textId="5C801DC0" w:rsidR="00AA0550" w:rsidRPr="00AA0550" w:rsidRDefault="00242AEB" w:rsidP="00AA0550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AA0550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NACRT 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PRAVILNIKA O PROVEDBI POSTUPAKA JEDNOSTAVNE NABAVE </w:t>
            </w:r>
          </w:p>
        </w:tc>
      </w:tr>
      <w:tr w:rsidR="00AA0550" w:rsidRPr="00AA0550" w14:paraId="0FB44311" w14:textId="77777777">
        <w:trPr>
          <w:trHeight w:val="410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125C" w14:textId="6B37DE0C" w:rsidR="00AA0550" w:rsidRPr="00AA0550" w:rsidRDefault="00626278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Osnovna škola </w:t>
            </w:r>
            <w:r w:rsidR="00880B4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S</w:t>
            </w:r>
            <w:r w:rsidR="003860E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a</w:t>
            </w:r>
            <w:r w:rsidR="00880B4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mobor</w:t>
            </w:r>
          </w:p>
        </w:tc>
      </w:tr>
      <w:tr w:rsidR="00AA0550" w:rsidRPr="00AA0550" w14:paraId="769374B1" w14:textId="77777777">
        <w:trPr>
          <w:trHeight w:val="52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F88" w14:textId="21F92AC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Početak savjetovanja:</w:t>
            </w:r>
            <w:r w:rsidR="00D66C0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 </w:t>
            </w:r>
            <w:r w:rsidR="00C76220" w:rsidRPr="00C7622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9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. </w:t>
            </w:r>
            <w:r w:rsidR="00626278"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lipnja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AB68" w14:textId="7CC050A5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Završetak savjetovanja: </w:t>
            </w:r>
            <w:r w:rsidR="00C76220" w:rsidRPr="00C7622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9</w:t>
            </w:r>
            <w:r w:rsidRPr="00C7622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.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</w:t>
            </w:r>
            <w:r w:rsidR="00626278"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srpnja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</w:tr>
      <w:tr w:rsidR="00AA0550" w:rsidRPr="00AA0550" w14:paraId="16AF5034" w14:textId="77777777">
        <w:trPr>
          <w:trHeight w:val="109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1D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ce</w:t>
            </w:r>
            <w:proofErr w:type="spellEnd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savjetovanja koji/a daje svoje mišljenje, primjedbe i prijedloge na predloženi nacrt akta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4A6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3F7CDB31" w14:textId="77777777">
        <w:trPr>
          <w:trHeight w:val="68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3F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89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577678F9" w14:textId="77777777">
        <w:trPr>
          <w:trHeight w:val="113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DE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859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6E2F21F9" w14:textId="77777777">
        <w:trPr>
          <w:trHeight w:val="178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C1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1AA23E58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5D3E664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8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424E1137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25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D6B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72567B42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1A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Kontakti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E-mail:</w:t>
            </w:r>
          </w:p>
          <w:p w14:paraId="3FE9405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Telefon:</w:t>
            </w:r>
          </w:p>
        </w:tc>
      </w:tr>
      <w:tr w:rsidR="00AA0550" w:rsidRPr="00AA0550" w14:paraId="05E7EA4A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683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Datum dostavljanja obrasca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20D0D258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CE2" w14:textId="39629C6A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Jeste li suglasni da se ovaj obrazac, s imenom/nazivom sudionika/</w:t>
            </w:r>
            <w:proofErr w:type="spellStart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ce</w:t>
            </w:r>
            <w:proofErr w:type="spellEnd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savjetovanja, objavi na internetskoj stranici </w:t>
            </w:r>
            <w:r w:rsidR="006262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Osnovne škole </w:t>
            </w:r>
            <w:r w:rsidR="00880B4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Samobor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3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                                                 NE</w:t>
            </w:r>
          </w:p>
        </w:tc>
      </w:tr>
    </w:tbl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12B1534" w14:textId="77C956D1" w:rsidR="00D707B3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  <w:r w:rsidRPr="00242AEB">
        <w:rPr>
          <w:rFonts w:ascii="Times New Roman" w:hAnsi="Times New Roman" w:cs="Times New Roman"/>
          <w:sz w:val="24"/>
          <w:szCs w:val="24"/>
        </w:rPr>
        <w:t xml:space="preserve">Svoje doprinose javnom savjetovanju molimo dostavite putem priloženog obrasca zaključno do </w:t>
      </w:r>
      <w:r>
        <w:rPr>
          <w:rFonts w:ascii="Times New Roman" w:hAnsi="Times New Roman" w:cs="Times New Roman"/>
          <w:sz w:val="24"/>
          <w:szCs w:val="24"/>
        </w:rPr>
        <w:t>9. srpnja</w:t>
      </w:r>
      <w:r w:rsidRPr="00242AEB">
        <w:rPr>
          <w:rFonts w:ascii="Times New Roman" w:hAnsi="Times New Roman" w:cs="Times New Roman"/>
          <w:sz w:val="24"/>
          <w:szCs w:val="24"/>
        </w:rPr>
        <w:t xml:space="preserve"> 2026. godine na adresu elektroničke pošte: </w:t>
      </w:r>
      <w:hyperlink r:id="rId5" w:history="1">
        <w:r w:rsidR="007F12DE" w:rsidRPr="00007988">
          <w:rPr>
            <w:rStyle w:val="Hiperveza"/>
            <w:rFonts w:ascii="Times New Roman" w:hAnsi="Times New Roman" w:cs="Times New Roman"/>
            <w:sz w:val="24"/>
            <w:szCs w:val="24"/>
          </w:rPr>
          <w:t>ured@os-samobor.skole.hr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AEB">
        <w:rPr>
          <w:rFonts w:ascii="Times New Roman" w:hAnsi="Times New Roman" w:cs="Times New Roman"/>
          <w:sz w:val="24"/>
          <w:szCs w:val="24"/>
        </w:rPr>
        <w:t>, navodeći u predmetu poruke "Javno savjetovanje"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20C5B" w14:textId="2640CF3C" w:rsidR="00242AEB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98575" w14:textId="061F16F4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završetku savjetovanja, sve pristigle primjedbe/prijedlozi bit će javno dostupni na internetskoj stranici škole. Ukoliko ne želite da Vaši osobni podaci (ime i prezime) budu javno objavljeni, molimo da to jasno istaknete pri slanju obrasca.</w:t>
      </w:r>
    </w:p>
    <w:p w14:paraId="5D41DD00" w14:textId="77777777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5AF1E9" w14:textId="42C840CF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Anonimni, uvredljivi i irelevantni komentari neće se objaviti.</w:t>
      </w:r>
    </w:p>
    <w:sectPr w:rsidR="00242AEB" w:rsidRPr="00242AE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PD F 41 7x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42AEB"/>
    <w:rsid w:val="003860E2"/>
    <w:rsid w:val="003D54FC"/>
    <w:rsid w:val="004E261B"/>
    <w:rsid w:val="00626278"/>
    <w:rsid w:val="00693AB1"/>
    <w:rsid w:val="00695DAE"/>
    <w:rsid w:val="007F12DE"/>
    <w:rsid w:val="00880B4E"/>
    <w:rsid w:val="008A562A"/>
    <w:rsid w:val="008C5FE5"/>
    <w:rsid w:val="00995E02"/>
    <w:rsid w:val="009A3E36"/>
    <w:rsid w:val="00A836D0"/>
    <w:rsid w:val="00AA0550"/>
    <w:rsid w:val="00AB7236"/>
    <w:rsid w:val="00AC35DA"/>
    <w:rsid w:val="00B3355B"/>
    <w:rsid w:val="00B92D0F"/>
    <w:rsid w:val="00C76220"/>
    <w:rsid w:val="00C9578C"/>
    <w:rsid w:val="00D041E5"/>
    <w:rsid w:val="00D66C08"/>
    <w:rsid w:val="00D707B3"/>
    <w:rsid w:val="00D771FD"/>
    <w:rsid w:val="00FE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995E02"/>
    <w:pPr>
      <w:ind w:firstLine="3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95E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95E02"/>
    <w:pPr>
      <w:spacing w:before="100" w:beforeAutospacing="1" w:after="100" w:afterAutospacing="1"/>
    </w:pPr>
    <w:rPr>
      <w:rFonts w:ascii="Calibri" w:hAnsi="Calibri" w:cs="Calibri"/>
      <w:noProof w:val="0"/>
      <w:lang w:eastAsia="hr-HR"/>
    </w:rPr>
  </w:style>
  <w:style w:type="paragraph" w:customStyle="1" w:styleId="Default">
    <w:name w:val="Default"/>
    <w:rsid w:val="00626278"/>
    <w:pPr>
      <w:autoSpaceDE w:val="0"/>
      <w:autoSpaceDN w:val="0"/>
      <w:adjustRightInd w:val="0"/>
    </w:pPr>
    <w:rPr>
      <w:rFonts w:ascii="PDF417x" w:hAnsi="PDF417x" w:cs="PDF417x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4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Ruza</cp:lastModifiedBy>
  <cp:revision>2</cp:revision>
  <cp:lastPrinted>2014-11-26T14:09:00Z</cp:lastPrinted>
  <dcterms:created xsi:type="dcterms:W3CDTF">2026-06-09T12:27:00Z</dcterms:created>
  <dcterms:modified xsi:type="dcterms:W3CDTF">2026-06-09T12:27:00Z</dcterms:modified>
</cp:coreProperties>
</file>